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D0" w:rsidRDefault="008A5BD0" w:rsidP="008A5B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BD0" w:rsidRPr="004A7BEA" w:rsidRDefault="008A5BD0" w:rsidP="008A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7B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Государственная итоговая аттестация</w:t>
      </w:r>
    </w:p>
    <w:p w:rsidR="008A5BD0" w:rsidRPr="004A7BEA" w:rsidRDefault="008A5BD0" w:rsidP="008A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7B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программам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основного</w:t>
      </w:r>
      <w:r w:rsidRPr="004A7B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общего образования</w:t>
      </w:r>
    </w:p>
    <w:p w:rsidR="00AF788A" w:rsidRPr="006A2801" w:rsidRDefault="00B43F39" w:rsidP="008A5B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801">
        <w:rPr>
          <w:rFonts w:ascii="Times New Roman" w:hAnsi="Times New Roman" w:cs="Times New Roman"/>
          <w:b/>
          <w:sz w:val="26"/>
          <w:szCs w:val="26"/>
        </w:rPr>
        <w:t>Сводные результаты ОГЭ-9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992"/>
        <w:gridCol w:w="709"/>
        <w:gridCol w:w="567"/>
        <w:gridCol w:w="708"/>
        <w:gridCol w:w="851"/>
        <w:gridCol w:w="567"/>
        <w:gridCol w:w="709"/>
        <w:gridCol w:w="708"/>
        <w:gridCol w:w="851"/>
        <w:gridCol w:w="567"/>
        <w:gridCol w:w="709"/>
        <w:gridCol w:w="850"/>
        <w:gridCol w:w="851"/>
        <w:gridCol w:w="992"/>
        <w:gridCol w:w="992"/>
        <w:gridCol w:w="992"/>
        <w:gridCol w:w="709"/>
        <w:gridCol w:w="709"/>
      </w:tblGrid>
      <w:tr w:rsidR="001E4DAC" w:rsidTr="001E4DAC">
        <w:tc>
          <w:tcPr>
            <w:tcW w:w="851" w:type="dxa"/>
          </w:tcPr>
          <w:p w:rsidR="001E4DAC" w:rsidRPr="006A2801" w:rsidRDefault="001E4DAC" w:rsidP="00D6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gridSpan w:val="4"/>
          </w:tcPr>
          <w:p w:rsidR="001E4DAC" w:rsidRPr="006A2801" w:rsidRDefault="001E4DAC" w:rsidP="001E4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0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A57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A2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1E4DAC" w:rsidRPr="006A2801" w:rsidRDefault="001E4DAC" w:rsidP="001E4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0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A57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A280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4"/>
          </w:tcPr>
          <w:p w:rsidR="001E4DAC" w:rsidRPr="006A2801" w:rsidRDefault="001E4DAC" w:rsidP="00EA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A57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A2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3"/>
          </w:tcPr>
          <w:p w:rsidR="001E4DAC" w:rsidRPr="006A2801" w:rsidRDefault="001E4DAC" w:rsidP="00EA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A57B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A2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4"/>
          </w:tcPr>
          <w:p w:rsidR="001E4DAC" w:rsidRPr="006A2801" w:rsidRDefault="001E4DAC" w:rsidP="00EA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0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A57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A2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27754" w:rsidTr="00627754">
        <w:tc>
          <w:tcPr>
            <w:tcW w:w="851" w:type="dxa"/>
          </w:tcPr>
          <w:p w:rsidR="00627754" w:rsidRPr="006A2801" w:rsidRDefault="00627754" w:rsidP="006A2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7754" w:rsidRPr="001D451E" w:rsidRDefault="00627754" w:rsidP="006A2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принявших</w:t>
            </w:r>
          </w:p>
        </w:tc>
        <w:tc>
          <w:tcPr>
            <w:tcW w:w="992" w:type="dxa"/>
          </w:tcPr>
          <w:p w:rsidR="00627754" w:rsidRPr="001D451E" w:rsidRDefault="00627754" w:rsidP="006A2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сдавших</w:t>
            </w:r>
          </w:p>
        </w:tc>
        <w:tc>
          <w:tcPr>
            <w:tcW w:w="709" w:type="dxa"/>
          </w:tcPr>
          <w:p w:rsidR="00627754" w:rsidRPr="001D451E" w:rsidRDefault="00627754" w:rsidP="006A2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51E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  <w:tc>
          <w:tcPr>
            <w:tcW w:w="567" w:type="dxa"/>
          </w:tcPr>
          <w:p w:rsidR="00627754" w:rsidRPr="001D451E" w:rsidRDefault="00627754" w:rsidP="006A2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51E">
              <w:rPr>
                <w:rFonts w:ascii="Times New Roman" w:hAnsi="Times New Roman" w:cs="Times New Roman"/>
                <w:b/>
                <w:sz w:val="20"/>
                <w:szCs w:val="20"/>
              </w:rPr>
              <w:t>Ср. оценка</w:t>
            </w:r>
          </w:p>
        </w:tc>
        <w:tc>
          <w:tcPr>
            <w:tcW w:w="708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принявших</w:t>
            </w:r>
          </w:p>
        </w:tc>
        <w:tc>
          <w:tcPr>
            <w:tcW w:w="851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сдавших</w:t>
            </w:r>
          </w:p>
        </w:tc>
        <w:tc>
          <w:tcPr>
            <w:tcW w:w="567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51E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  <w:tc>
          <w:tcPr>
            <w:tcW w:w="709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51E">
              <w:rPr>
                <w:rFonts w:ascii="Times New Roman" w:hAnsi="Times New Roman" w:cs="Times New Roman"/>
                <w:b/>
                <w:sz w:val="20"/>
                <w:szCs w:val="20"/>
              </w:rPr>
              <w:t>Ср. оценка</w:t>
            </w:r>
          </w:p>
        </w:tc>
        <w:tc>
          <w:tcPr>
            <w:tcW w:w="708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принявших</w:t>
            </w:r>
          </w:p>
        </w:tc>
        <w:tc>
          <w:tcPr>
            <w:tcW w:w="851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сдавших</w:t>
            </w:r>
          </w:p>
        </w:tc>
        <w:tc>
          <w:tcPr>
            <w:tcW w:w="567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51E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  <w:tc>
          <w:tcPr>
            <w:tcW w:w="709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51E">
              <w:rPr>
                <w:rFonts w:ascii="Times New Roman" w:hAnsi="Times New Roman" w:cs="Times New Roman"/>
                <w:b/>
                <w:sz w:val="20"/>
                <w:szCs w:val="20"/>
              </w:rPr>
              <w:t>Ср. оценка</w:t>
            </w:r>
          </w:p>
        </w:tc>
        <w:tc>
          <w:tcPr>
            <w:tcW w:w="850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принявших</w:t>
            </w:r>
          </w:p>
        </w:tc>
        <w:tc>
          <w:tcPr>
            <w:tcW w:w="851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сдавших</w:t>
            </w:r>
          </w:p>
        </w:tc>
        <w:tc>
          <w:tcPr>
            <w:tcW w:w="992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51E">
              <w:rPr>
                <w:rFonts w:ascii="Times New Roman" w:hAnsi="Times New Roman" w:cs="Times New Roman"/>
                <w:b/>
                <w:sz w:val="20"/>
                <w:szCs w:val="20"/>
              </w:rPr>
              <w:t>Ср. оценка</w:t>
            </w:r>
          </w:p>
        </w:tc>
        <w:tc>
          <w:tcPr>
            <w:tcW w:w="992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принявших</w:t>
            </w:r>
          </w:p>
        </w:tc>
        <w:tc>
          <w:tcPr>
            <w:tcW w:w="992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сдавших</w:t>
            </w:r>
          </w:p>
        </w:tc>
        <w:tc>
          <w:tcPr>
            <w:tcW w:w="709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51E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  <w:tc>
          <w:tcPr>
            <w:tcW w:w="709" w:type="dxa"/>
          </w:tcPr>
          <w:p w:rsidR="00627754" w:rsidRPr="001D451E" w:rsidRDefault="00627754" w:rsidP="00D66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51E">
              <w:rPr>
                <w:rFonts w:ascii="Times New Roman" w:hAnsi="Times New Roman" w:cs="Times New Roman"/>
                <w:b/>
                <w:sz w:val="20"/>
                <w:szCs w:val="20"/>
              </w:rPr>
              <w:t>Ср. оценка</w:t>
            </w:r>
          </w:p>
        </w:tc>
      </w:tr>
      <w:tr w:rsidR="00627754" w:rsidTr="00627754">
        <w:tc>
          <w:tcPr>
            <w:tcW w:w="851" w:type="dxa"/>
          </w:tcPr>
          <w:p w:rsidR="00627754" w:rsidRPr="00B43F39" w:rsidRDefault="00627754" w:rsidP="00EA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7754" w:rsidTr="00627754">
        <w:tc>
          <w:tcPr>
            <w:tcW w:w="851" w:type="dxa"/>
          </w:tcPr>
          <w:p w:rsidR="00627754" w:rsidRPr="00B43F39" w:rsidRDefault="00627754" w:rsidP="0062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627754" w:rsidRPr="001E4DAC" w:rsidRDefault="00627754" w:rsidP="0062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627754" w:rsidRPr="001E4DAC" w:rsidRDefault="00627754" w:rsidP="0062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627754" w:rsidRPr="00EE2A18" w:rsidRDefault="00627754" w:rsidP="00627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627754" w:rsidRPr="00EE2A18" w:rsidRDefault="00627754" w:rsidP="00627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27754" w:rsidRPr="001E4DAC" w:rsidRDefault="00627754" w:rsidP="0062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27754" w:rsidRPr="001E4DAC" w:rsidRDefault="00627754" w:rsidP="0062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27754" w:rsidRPr="00EE2A18" w:rsidRDefault="00627754" w:rsidP="00627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27754" w:rsidRPr="00EE2A18" w:rsidRDefault="00627754" w:rsidP="00627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27754" w:rsidRPr="001E4DAC" w:rsidRDefault="00627754" w:rsidP="0062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754" w:rsidRPr="001E4DAC" w:rsidRDefault="00627754" w:rsidP="0062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754" w:rsidRPr="00EE2A18" w:rsidRDefault="00627754" w:rsidP="00627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7754" w:rsidRPr="00EE2A18" w:rsidRDefault="00627754" w:rsidP="00627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7754" w:rsidRPr="001E4DAC" w:rsidRDefault="00627754" w:rsidP="0062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27754" w:rsidRPr="001E4DAC" w:rsidRDefault="00627754" w:rsidP="0062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27754" w:rsidRPr="00EE2A18" w:rsidRDefault="00627754" w:rsidP="00627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27754" w:rsidRPr="001E4DAC" w:rsidRDefault="00627754" w:rsidP="0062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27754" w:rsidRPr="001E4DAC" w:rsidRDefault="00627754" w:rsidP="0062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27754" w:rsidRPr="00EE2A18" w:rsidRDefault="00627754" w:rsidP="00627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27754" w:rsidRPr="00EE2A18" w:rsidRDefault="00627754" w:rsidP="00627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7754" w:rsidTr="00627754">
        <w:tc>
          <w:tcPr>
            <w:tcW w:w="851" w:type="dxa"/>
          </w:tcPr>
          <w:p w:rsidR="00627754" w:rsidRPr="00B43F39" w:rsidRDefault="00627754" w:rsidP="00EA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7754" w:rsidTr="00627754">
        <w:tc>
          <w:tcPr>
            <w:tcW w:w="851" w:type="dxa"/>
          </w:tcPr>
          <w:p w:rsidR="00627754" w:rsidRPr="00B43F39" w:rsidRDefault="00627754" w:rsidP="00EA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7754" w:rsidTr="00627754">
        <w:tc>
          <w:tcPr>
            <w:tcW w:w="851" w:type="dxa"/>
          </w:tcPr>
          <w:p w:rsidR="00627754" w:rsidRPr="00B43F39" w:rsidRDefault="00627754" w:rsidP="00EA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7754" w:rsidTr="00627754">
        <w:tc>
          <w:tcPr>
            <w:tcW w:w="851" w:type="dxa"/>
          </w:tcPr>
          <w:p w:rsidR="00627754" w:rsidRPr="00B43F39" w:rsidRDefault="00627754" w:rsidP="00EA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27754" w:rsidRPr="001E4DAC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627754" w:rsidRPr="00EE2A18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7754" w:rsidTr="00627754">
        <w:tc>
          <w:tcPr>
            <w:tcW w:w="851" w:type="dxa"/>
          </w:tcPr>
          <w:p w:rsidR="00627754" w:rsidRPr="00B43F39" w:rsidRDefault="00627754" w:rsidP="00EA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3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3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7754" w:rsidTr="00627754">
        <w:trPr>
          <w:trHeight w:val="540"/>
        </w:trPr>
        <w:tc>
          <w:tcPr>
            <w:tcW w:w="851" w:type="dxa"/>
          </w:tcPr>
          <w:p w:rsidR="00627754" w:rsidRPr="00B43F39" w:rsidRDefault="00627754" w:rsidP="00EA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7754" w:rsidTr="00627754">
        <w:trPr>
          <w:trHeight w:val="570"/>
        </w:trPr>
        <w:tc>
          <w:tcPr>
            <w:tcW w:w="851" w:type="dxa"/>
          </w:tcPr>
          <w:p w:rsidR="00627754" w:rsidRDefault="00627754" w:rsidP="00EA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7754" w:rsidTr="00627754">
        <w:trPr>
          <w:trHeight w:val="243"/>
        </w:trPr>
        <w:tc>
          <w:tcPr>
            <w:tcW w:w="851" w:type="dxa"/>
          </w:tcPr>
          <w:p w:rsidR="00627754" w:rsidRDefault="00627754" w:rsidP="00EA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627754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27754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27754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754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754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7754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7754" w:rsidRPr="001303DA" w:rsidRDefault="00627754" w:rsidP="00EA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7BEA" w:rsidRPr="004A7BEA" w:rsidRDefault="004A7BEA" w:rsidP="004A7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7B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Государственная итоговая аттестация</w:t>
      </w:r>
    </w:p>
    <w:p w:rsidR="004A7BEA" w:rsidRPr="004A7BEA" w:rsidRDefault="004A7BEA" w:rsidP="004A7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7B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программам среднего общего образования</w:t>
      </w:r>
    </w:p>
    <w:p w:rsidR="004A7BEA" w:rsidRPr="004A7BEA" w:rsidRDefault="004A7BEA" w:rsidP="004A7B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46181" w:rsidRPr="006A2801" w:rsidRDefault="00B46181" w:rsidP="00B461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801">
        <w:rPr>
          <w:rFonts w:ascii="Times New Roman" w:hAnsi="Times New Roman" w:cs="Times New Roman"/>
          <w:b/>
          <w:sz w:val="26"/>
          <w:szCs w:val="26"/>
        </w:rPr>
        <w:t xml:space="preserve">Сводные результаты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6A2801">
        <w:rPr>
          <w:rFonts w:ascii="Times New Roman" w:hAnsi="Times New Roman" w:cs="Times New Roman"/>
          <w:b/>
          <w:sz w:val="26"/>
          <w:szCs w:val="26"/>
        </w:rPr>
        <w:t>ГЭ-</w:t>
      </w:r>
      <w:r>
        <w:rPr>
          <w:rFonts w:ascii="Times New Roman" w:hAnsi="Times New Roman" w:cs="Times New Roman"/>
          <w:b/>
          <w:sz w:val="26"/>
          <w:szCs w:val="26"/>
        </w:rPr>
        <w:t>11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63"/>
        <w:gridCol w:w="719"/>
        <w:gridCol w:w="561"/>
        <w:gridCol w:w="567"/>
        <w:gridCol w:w="567"/>
        <w:gridCol w:w="709"/>
        <w:gridCol w:w="567"/>
        <w:gridCol w:w="567"/>
        <w:gridCol w:w="567"/>
        <w:gridCol w:w="851"/>
        <w:gridCol w:w="708"/>
        <w:gridCol w:w="567"/>
        <w:gridCol w:w="567"/>
        <w:gridCol w:w="851"/>
        <w:gridCol w:w="567"/>
        <w:gridCol w:w="643"/>
        <w:gridCol w:w="774"/>
        <w:gridCol w:w="709"/>
        <w:gridCol w:w="567"/>
        <w:gridCol w:w="567"/>
        <w:gridCol w:w="709"/>
        <w:gridCol w:w="850"/>
      </w:tblGrid>
      <w:tr w:rsidR="0037538D" w:rsidTr="0037538D">
        <w:trPr>
          <w:trHeight w:val="681"/>
        </w:trPr>
        <w:tc>
          <w:tcPr>
            <w:tcW w:w="1663" w:type="dxa"/>
            <w:vMerge w:val="restart"/>
          </w:tcPr>
          <w:p w:rsidR="0037538D" w:rsidRPr="006A2801" w:rsidRDefault="0037538D" w:rsidP="00E164B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01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  <w:p w:rsidR="0037538D" w:rsidRPr="006A2801" w:rsidRDefault="0037538D" w:rsidP="00E164B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37538D" w:rsidRPr="00AA2FF9" w:rsidRDefault="0037538D" w:rsidP="00571FB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Min </w:t>
            </w:r>
            <w:r w:rsidRPr="00AA2FF9">
              <w:rPr>
                <w:rFonts w:ascii="Times New Roman" w:hAnsi="Times New Roman" w:cs="Times New Roman"/>
                <w:b/>
                <w:sz w:val="20"/>
                <w:szCs w:val="20"/>
              </w:rPr>
              <w:t>порог по предмету</w:t>
            </w:r>
          </w:p>
        </w:tc>
        <w:tc>
          <w:tcPr>
            <w:tcW w:w="2404" w:type="dxa"/>
            <w:gridSpan w:val="4"/>
          </w:tcPr>
          <w:p w:rsidR="0037538D" w:rsidRPr="00EA57BF" w:rsidRDefault="0037538D" w:rsidP="0037538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7538D" w:rsidRPr="00EA57BF" w:rsidRDefault="00EA57BF" w:rsidP="00375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552" w:type="dxa"/>
            <w:gridSpan w:val="4"/>
            <w:vAlign w:val="center"/>
          </w:tcPr>
          <w:p w:rsidR="0037538D" w:rsidRPr="00EA57BF" w:rsidRDefault="0037538D" w:rsidP="005E6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EA57BF" w:rsidRPr="00EA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EA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gridSpan w:val="4"/>
          </w:tcPr>
          <w:p w:rsidR="0037538D" w:rsidRDefault="0037538D" w:rsidP="00304C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7538D" w:rsidRPr="00571FB4" w:rsidRDefault="00EA57BF" w:rsidP="00304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2FF9">
              <w:rPr>
                <w:rFonts w:ascii="yandex-sans" w:hAnsi="yandex-sans"/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gridSpan w:val="4"/>
          </w:tcPr>
          <w:p w:rsidR="0037538D" w:rsidRPr="00EA57BF" w:rsidRDefault="0037538D" w:rsidP="00304C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7538D" w:rsidRPr="00EA57BF" w:rsidRDefault="0037538D" w:rsidP="00EA57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EA57BF" w:rsidRPr="00EA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Pr="00EA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gridSpan w:val="4"/>
          </w:tcPr>
          <w:p w:rsidR="0037538D" w:rsidRPr="00EA57BF" w:rsidRDefault="0037538D" w:rsidP="00304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38D" w:rsidRPr="00EA57BF" w:rsidRDefault="00EA57BF" w:rsidP="00304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37538D" w:rsidTr="0037538D">
        <w:trPr>
          <w:trHeight w:val="210"/>
        </w:trPr>
        <w:tc>
          <w:tcPr>
            <w:tcW w:w="1663" w:type="dxa"/>
            <w:vMerge/>
          </w:tcPr>
          <w:p w:rsidR="00571FB4" w:rsidRPr="006A2801" w:rsidRDefault="00571FB4" w:rsidP="00E164B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9" w:type="dxa"/>
            <w:vMerge/>
          </w:tcPr>
          <w:p w:rsidR="00571FB4" w:rsidRPr="00AA2FF9" w:rsidRDefault="00571FB4" w:rsidP="00AA2FF9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571FB4" w:rsidRPr="00571FB4" w:rsidRDefault="00571FB4" w:rsidP="00571FB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принявших </w:t>
            </w:r>
          </w:p>
        </w:tc>
        <w:tc>
          <w:tcPr>
            <w:tcW w:w="567" w:type="dxa"/>
          </w:tcPr>
          <w:p w:rsidR="00571FB4" w:rsidRPr="00571FB4" w:rsidRDefault="00571FB4" w:rsidP="00AA2FF9">
            <w:pPr>
              <w:shd w:val="clear" w:color="auto" w:fill="FFFFFF"/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сдавших</w:t>
            </w:r>
          </w:p>
        </w:tc>
        <w:tc>
          <w:tcPr>
            <w:tcW w:w="567" w:type="dxa"/>
          </w:tcPr>
          <w:p w:rsidR="00571FB4" w:rsidRPr="00571FB4" w:rsidRDefault="00571FB4" w:rsidP="00AA2FF9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571FB4">
              <w:rPr>
                <w:rFonts w:ascii="yandex-sans" w:hAnsi="yandex-sans"/>
                <w:b/>
                <w:color w:val="000000"/>
                <w:sz w:val="16"/>
                <w:szCs w:val="16"/>
                <w:shd w:val="clear" w:color="auto" w:fill="FFFFFF"/>
              </w:rPr>
              <w:t>Мах балл по школе</w:t>
            </w:r>
          </w:p>
          <w:p w:rsidR="00571FB4" w:rsidRPr="00571FB4" w:rsidRDefault="00571FB4" w:rsidP="00AA2FF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71FB4" w:rsidRPr="00571FB4" w:rsidRDefault="00571FB4" w:rsidP="00AA2FF9">
            <w:pPr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571FB4">
              <w:rPr>
                <w:rFonts w:ascii="yandex-sans" w:hAnsi="yandex-sans"/>
                <w:b/>
                <w:color w:val="000000"/>
                <w:sz w:val="16"/>
                <w:szCs w:val="16"/>
              </w:rPr>
              <w:t>Средний балл по школе</w:t>
            </w:r>
          </w:p>
          <w:p w:rsidR="00571FB4" w:rsidRPr="00571FB4" w:rsidRDefault="00571FB4" w:rsidP="00AA2FF9">
            <w:pPr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71FB4" w:rsidRPr="00571FB4" w:rsidRDefault="00571FB4" w:rsidP="00D665A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принявших </w:t>
            </w:r>
          </w:p>
        </w:tc>
        <w:tc>
          <w:tcPr>
            <w:tcW w:w="567" w:type="dxa"/>
          </w:tcPr>
          <w:p w:rsidR="00571FB4" w:rsidRPr="00571FB4" w:rsidRDefault="00571FB4" w:rsidP="00D665A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сдавших</w:t>
            </w:r>
          </w:p>
        </w:tc>
        <w:tc>
          <w:tcPr>
            <w:tcW w:w="567" w:type="dxa"/>
          </w:tcPr>
          <w:p w:rsidR="00571FB4" w:rsidRPr="00571FB4" w:rsidRDefault="00571FB4" w:rsidP="00AA2FF9">
            <w:pPr>
              <w:rPr>
                <w:b/>
                <w:sz w:val="16"/>
                <w:szCs w:val="16"/>
              </w:rPr>
            </w:pPr>
            <w:r w:rsidRPr="00571FB4">
              <w:rPr>
                <w:rFonts w:ascii="yandex-sans" w:hAnsi="yandex-sans"/>
                <w:b/>
                <w:color w:val="000000"/>
                <w:sz w:val="16"/>
                <w:szCs w:val="16"/>
                <w:shd w:val="clear" w:color="auto" w:fill="FFFFFF"/>
              </w:rPr>
              <w:t>Мах балл по школе</w:t>
            </w:r>
          </w:p>
        </w:tc>
        <w:tc>
          <w:tcPr>
            <w:tcW w:w="851" w:type="dxa"/>
          </w:tcPr>
          <w:p w:rsidR="00571FB4" w:rsidRPr="00571FB4" w:rsidRDefault="00571FB4" w:rsidP="00AA2FF9">
            <w:pPr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571FB4">
              <w:rPr>
                <w:rFonts w:ascii="yandex-sans" w:hAnsi="yandex-sans"/>
                <w:b/>
                <w:color w:val="000000"/>
                <w:sz w:val="16"/>
                <w:szCs w:val="16"/>
              </w:rPr>
              <w:t>Средний балл по школе</w:t>
            </w:r>
          </w:p>
          <w:p w:rsidR="00571FB4" w:rsidRPr="00571FB4" w:rsidRDefault="00571FB4" w:rsidP="00AA2FF9">
            <w:pPr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571FB4" w:rsidRPr="00571FB4" w:rsidRDefault="00571FB4" w:rsidP="00D665A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принявших </w:t>
            </w:r>
          </w:p>
          <w:p w:rsidR="00571FB4" w:rsidRPr="00571FB4" w:rsidRDefault="00571FB4" w:rsidP="00D665A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71FB4" w:rsidRPr="00571FB4" w:rsidRDefault="00571FB4" w:rsidP="00AA2FF9">
            <w:pPr>
              <w:rPr>
                <w:b/>
                <w:sz w:val="16"/>
                <w:szCs w:val="16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сдавших</w:t>
            </w:r>
          </w:p>
        </w:tc>
        <w:tc>
          <w:tcPr>
            <w:tcW w:w="567" w:type="dxa"/>
          </w:tcPr>
          <w:p w:rsidR="00571FB4" w:rsidRPr="00571FB4" w:rsidRDefault="00571FB4" w:rsidP="00D665A4">
            <w:pPr>
              <w:rPr>
                <w:b/>
                <w:sz w:val="16"/>
                <w:szCs w:val="16"/>
              </w:rPr>
            </w:pPr>
            <w:r w:rsidRPr="00571FB4">
              <w:rPr>
                <w:rFonts w:ascii="yandex-sans" w:hAnsi="yandex-sans"/>
                <w:b/>
                <w:color w:val="000000"/>
                <w:sz w:val="16"/>
                <w:szCs w:val="16"/>
                <w:shd w:val="clear" w:color="auto" w:fill="FFFFFF"/>
              </w:rPr>
              <w:t>Мах балл по школе</w:t>
            </w:r>
          </w:p>
        </w:tc>
        <w:tc>
          <w:tcPr>
            <w:tcW w:w="851" w:type="dxa"/>
          </w:tcPr>
          <w:p w:rsidR="00571FB4" w:rsidRPr="00571FB4" w:rsidRDefault="00571FB4" w:rsidP="00D665A4">
            <w:pPr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571FB4">
              <w:rPr>
                <w:rFonts w:ascii="yandex-sans" w:hAnsi="yandex-sans"/>
                <w:b/>
                <w:color w:val="000000"/>
                <w:sz w:val="16"/>
                <w:szCs w:val="16"/>
              </w:rPr>
              <w:t>Средний балл по школе</w:t>
            </w:r>
          </w:p>
          <w:p w:rsidR="00571FB4" w:rsidRPr="00571FB4" w:rsidRDefault="00571FB4" w:rsidP="00D665A4">
            <w:pPr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71FB4" w:rsidRPr="00571FB4" w:rsidRDefault="00571FB4" w:rsidP="00D665A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принявших </w:t>
            </w:r>
          </w:p>
        </w:tc>
        <w:tc>
          <w:tcPr>
            <w:tcW w:w="643" w:type="dxa"/>
          </w:tcPr>
          <w:p w:rsidR="00571FB4" w:rsidRPr="00571FB4" w:rsidRDefault="00571FB4" w:rsidP="00D665A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сдавших</w:t>
            </w:r>
          </w:p>
        </w:tc>
        <w:tc>
          <w:tcPr>
            <w:tcW w:w="774" w:type="dxa"/>
          </w:tcPr>
          <w:p w:rsidR="00571FB4" w:rsidRPr="00571FB4" w:rsidRDefault="00571FB4" w:rsidP="00AA2FF9">
            <w:pPr>
              <w:rPr>
                <w:b/>
                <w:sz w:val="16"/>
                <w:szCs w:val="16"/>
              </w:rPr>
            </w:pPr>
            <w:r w:rsidRPr="00571FB4">
              <w:rPr>
                <w:rFonts w:ascii="yandex-sans" w:hAnsi="yandex-sans"/>
                <w:b/>
                <w:color w:val="000000"/>
                <w:sz w:val="16"/>
                <w:szCs w:val="16"/>
                <w:shd w:val="clear" w:color="auto" w:fill="FFFFFF"/>
              </w:rPr>
              <w:t>Мах балл по школе</w:t>
            </w:r>
          </w:p>
        </w:tc>
        <w:tc>
          <w:tcPr>
            <w:tcW w:w="709" w:type="dxa"/>
          </w:tcPr>
          <w:p w:rsidR="00571FB4" w:rsidRPr="00571FB4" w:rsidRDefault="00571FB4" w:rsidP="00AA2FF9">
            <w:pPr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571FB4">
              <w:rPr>
                <w:rFonts w:ascii="yandex-sans" w:hAnsi="yandex-sans"/>
                <w:b/>
                <w:color w:val="000000"/>
                <w:sz w:val="16"/>
                <w:szCs w:val="16"/>
              </w:rPr>
              <w:t>Средний балл по школе</w:t>
            </w:r>
          </w:p>
          <w:p w:rsidR="00571FB4" w:rsidRPr="00571FB4" w:rsidRDefault="00571FB4" w:rsidP="00AA2FF9">
            <w:pPr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71FB4" w:rsidRPr="00571FB4" w:rsidRDefault="00571FB4" w:rsidP="00D665A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принявших </w:t>
            </w:r>
          </w:p>
        </w:tc>
        <w:tc>
          <w:tcPr>
            <w:tcW w:w="567" w:type="dxa"/>
          </w:tcPr>
          <w:p w:rsidR="00571FB4" w:rsidRPr="00571FB4" w:rsidRDefault="00571FB4" w:rsidP="00D665A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571FB4">
              <w:rPr>
                <w:rFonts w:ascii="Times New Roman" w:hAnsi="Times New Roman" w:cs="Times New Roman"/>
                <w:b/>
                <w:sz w:val="16"/>
                <w:szCs w:val="16"/>
              </w:rPr>
              <w:t>Кол-во сдавших</w:t>
            </w:r>
          </w:p>
        </w:tc>
        <w:tc>
          <w:tcPr>
            <w:tcW w:w="709" w:type="dxa"/>
          </w:tcPr>
          <w:p w:rsidR="00571FB4" w:rsidRPr="00571FB4" w:rsidRDefault="00571FB4" w:rsidP="00AA2FF9">
            <w:pPr>
              <w:rPr>
                <w:b/>
                <w:sz w:val="16"/>
                <w:szCs w:val="16"/>
              </w:rPr>
            </w:pPr>
            <w:r w:rsidRPr="00571FB4">
              <w:rPr>
                <w:rFonts w:ascii="yandex-sans" w:hAnsi="yandex-sans"/>
                <w:b/>
                <w:color w:val="000000"/>
                <w:sz w:val="16"/>
                <w:szCs w:val="16"/>
                <w:shd w:val="clear" w:color="auto" w:fill="FFFFFF"/>
              </w:rPr>
              <w:t>Мах балл по школе</w:t>
            </w:r>
          </w:p>
        </w:tc>
        <w:tc>
          <w:tcPr>
            <w:tcW w:w="850" w:type="dxa"/>
          </w:tcPr>
          <w:p w:rsidR="00571FB4" w:rsidRPr="00571FB4" w:rsidRDefault="00571FB4" w:rsidP="00AA2FF9">
            <w:pPr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571FB4">
              <w:rPr>
                <w:rFonts w:ascii="yandex-sans" w:hAnsi="yandex-sans"/>
                <w:b/>
                <w:color w:val="000000"/>
                <w:sz w:val="16"/>
                <w:szCs w:val="16"/>
              </w:rPr>
              <w:t>Средний балл по школе</w:t>
            </w:r>
          </w:p>
          <w:p w:rsidR="00571FB4" w:rsidRPr="00571FB4" w:rsidRDefault="00571FB4" w:rsidP="00AA2FF9">
            <w:pPr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</w:p>
        </w:tc>
      </w:tr>
      <w:tr w:rsidR="00EA57BF" w:rsidTr="0037538D">
        <w:tc>
          <w:tcPr>
            <w:tcW w:w="1663" w:type="dxa"/>
          </w:tcPr>
          <w:p w:rsidR="00EA57BF" w:rsidRPr="00AA2FF9" w:rsidRDefault="00EA57BF" w:rsidP="00EA57BF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A2FF9">
              <w:rPr>
                <w:rFonts w:ascii="yandex-sans" w:hAnsi="yandex-sans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19" w:type="dxa"/>
          </w:tcPr>
          <w:p w:rsidR="00EA57BF" w:rsidRPr="00304C22" w:rsidRDefault="00EA57BF" w:rsidP="00EA57B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304C22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1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4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EA57BF" w:rsidRPr="00304C22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EA57BF" w:rsidTr="0037538D">
        <w:tc>
          <w:tcPr>
            <w:tcW w:w="1663" w:type="dxa"/>
          </w:tcPr>
          <w:p w:rsidR="00EA57BF" w:rsidRPr="00AA2FF9" w:rsidRDefault="00EA57BF" w:rsidP="00EA57BF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A2FF9">
              <w:rPr>
                <w:rFonts w:ascii="yandex-sans" w:hAnsi="yandex-sans"/>
                <w:color w:val="000000"/>
                <w:sz w:val="24"/>
                <w:szCs w:val="24"/>
              </w:rPr>
              <w:t>Математика (профиль)</w:t>
            </w:r>
          </w:p>
        </w:tc>
        <w:tc>
          <w:tcPr>
            <w:tcW w:w="719" w:type="dxa"/>
          </w:tcPr>
          <w:p w:rsidR="00EA57BF" w:rsidRPr="00304C22" w:rsidRDefault="00EA57BF" w:rsidP="00EA57B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304C22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1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4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EA57BF" w:rsidRPr="00304C22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EA57BF" w:rsidTr="0037538D">
        <w:tc>
          <w:tcPr>
            <w:tcW w:w="1663" w:type="dxa"/>
          </w:tcPr>
          <w:p w:rsidR="00EA57BF" w:rsidRPr="00AA2FF9" w:rsidRDefault="00EA57BF" w:rsidP="00EA57BF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A2FF9">
              <w:rPr>
                <w:rFonts w:ascii="yandex-sans" w:hAnsi="yandex-sans"/>
                <w:color w:val="000000"/>
                <w:sz w:val="24"/>
                <w:szCs w:val="24"/>
              </w:rPr>
              <w:t>Математика (база)</w:t>
            </w:r>
          </w:p>
        </w:tc>
        <w:tc>
          <w:tcPr>
            <w:tcW w:w="719" w:type="dxa"/>
          </w:tcPr>
          <w:p w:rsidR="00EA57BF" w:rsidRPr="00304C22" w:rsidRDefault="00EA57BF" w:rsidP="00EA57B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A57BF" w:rsidRPr="00304C22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A57BF" w:rsidTr="0037538D">
        <w:tc>
          <w:tcPr>
            <w:tcW w:w="1663" w:type="dxa"/>
          </w:tcPr>
          <w:p w:rsidR="00EA57BF" w:rsidRPr="00AA2FF9" w:rsidRDefault="00EA57BF" w:rsidP="00EA57BF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A2FF9">
              <w:rPr>
                <w:rFonts w:ascii="yandex-sans" w:hAnsi="yandex-sans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19" w:type="dxa"/>
          </w:tcPr>
          <w:p w:rsidR="00EA57BF" w:rsidRPr="00304C22" w:rsidRDefault="00EA57BF" w:rsidP="00EA57B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304C22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1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4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7BF" w:rsidTr="0037538D">
        <w:tc>
          <w:tcPr>
            <w:tcW w:w="1663" w:type="dxa"/>
          </w:tcPr>
          <w:p w:rsidR="00EA57BF" w:rsidRPr="00AA2FF9" w:rsidRDefault="00EA57BF" w:rsidP="00EA57BF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A2FF9">
              <w:rPr>
                <w:rFonts w:ascii="yandex-sans" w:hAnsi="yandex-sans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19" w:type="dxa"/>
          </w:tcPr>
          <w:p w:rsidR="00EA57BF" w:rsidRPr="00304C22" w:rsidRDefault="00EA57BF" w:rsidP="00EA57B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304C22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1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EA57BF" w:rsidTr="0037538D">
        <w:tc>
          <w:tcPr>
            <w:tcW w:w="1663" w:type="dxa"/>
          </w:tcPr>
          <w:p w:rsidR="00EA57BF" w:rsidRPr="00AA2FF9" w:rsidRDefault="00EA57BF" w:rsidP="00EA57BF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A2FF9">
              <w:rPr>
                <w:rFonts w:ascii="yandex-sans" w:hAnsi="yandex-sans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19" w:type="dxa"/>
          </w:tcPr>
          <w:p w:rsidR="00EA57BF" w:rsidRPr="00304C22" w:rsidRDefault="00EA57BF" w:rsidP="00EA57B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304C22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1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EA57BF" w:rsidTr="0037538D">
        <w:trPr>
          <w:trHeight w:val="195"/>
        </w:trPr>
        <w:tc>
          <w:tcPr>
            <w:tcW w:w="1663" w:type="dxa"/>
          </w:tcPr>
          <w:p w:rsidR="00EA57BF" w:rsidRPr="00AA2FF9" w:rsidRDefault="00EA57BF" w:rsidP="00EA57BF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A2FF9">
              <w:rPr>
                <w:rFonts w:ascii="yandex-sans" w:hAnsi="yandex-sans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19" w:type="dxa"/>
          </w:tcPr>
          <w:p w:rsidR="00EA57BF" w:rsidRPr="00304C22" w:rsidRDefault="00EA57BF" w:rsidP="00EA57B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304C22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1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EA57BF" w:rsidTr="0037538D">
        <w:trPr>
          <w:trHeight w:val="135"/>
        </w:trPr>
        <w:tc>
          <w:tcPr>
            <w:tcW w:w="1663" w:type="dxa"/>
          </w:tcPr>
          <w:p w:rsidR="00EA57BF" w:rsidRPr="00AA2FF9" w:rsidRDefault="00EA57BF" w:rsidP="00EA57BF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A2FF9">
              <w:rPr>
                <w:rFonts w:ascii="yandex-sans" w:hAnsi="yandex-sans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19" w:type="dxa"/>
          </w:tcPr>
          <w:p w:rsidR="00EA57BF" w:rsidRPr="00304C22" w:rsidRDefault="00EA57BF" w:rsidP="00EA57B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304C2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A57BF" w:rsidTr="0037538D">
        <w:trPr>
          <w:trHeight w:val="149"/>
        </w:trPr>
        <w:tc>
          <w:tcPr>
            <w:tcW w:w="1663" w:type="dxa"/>
          </w:tcPr>
          <w:p w:rsidR="00EA57BF" w:rsidRPr="00AA2FF9" w:rsidRDefault="00EA57BF" w:rsidP="00EA57BF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A2FF9">
              <w:rPr>
                <w:rFonts w:ascii="yandex-sans" w:hAnsi="yandex-sans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19" w:type="dxa"/>
          </w:tcPr>
          <w:p w:rsidR="00EA57BF" w:rsidRPr="00304C22" w:rsidRDefault="00EA57BF" w:rsidP="00EA57B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304C22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1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EA57BF" w:rsidRPr="0037538D" w:rsidRDefault="00B46181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7BF" w:rsidTr="0037538D">
        <w:trPr>
          <w:trHeight w:val="149"/>
        </w:trPr>
        <w:tc>
          <w:tcPr>
            <w:tcW w:w="1663" w:type="dxa"/>
          </w:tcPr>
          <w:p w:rsidR="00EA57BF" w:rsidRPr="00AA2FF9" w:rsidRDefault="00EA57BF" w:rsidP="00EA57BF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A2FF9">
              <w:rPr>
                <w:rFonts w:ascii="yandex-sans" w:hAnsi="yandex-sans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19" w:type="dxa"/>
          </w:tcPr>
          <w:p w:rsidR="00EA57BF" w:rsidRPr="00304C22" w:rsidRDefault="00EA57BF" w:rsidP="00EA57B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304C2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EA57BF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EA57BF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7BF" w:rsidTr="001C29F8">
        <w:trPr>
          <w:trHeight w:val="315"/>
        </w:trPr>
        <w:tc>
          <w:tcPr>
            <w:tcW w:w="1663" w:type="dxa"/>
          </w:tcPr>
          <w:p w:rsidR="001C29F8" w:rsidRPr="00AA2FF9" w:rsidRDefault="00EA57BF" w:rsidP="00EA57B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FF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1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1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57BF" w:rsidRPr="0037538D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57BF" w:rsidRPr="00304C22" w:rsidRDefault="00EA57BF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9F8" w:rsidTr="0037538D">
        <w:trPr>
          <w:trHeight w:val="222"/>
        </w:trPr>
        <w:tc>
          <w:tcPr>
            <w:tcW w:w="1663" w:type="dxa"/>
          </w:tcPr>
          <w:p w:rsidR="001C29F8" w:rsidRPr="00AA2FF9" w:rsidRDefault="001C29F8" w:rsidP="00EA57B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19" w:type="dxa"/>
          </w:tcPr>
          <w:p w:rsidR="001C29F8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1C29F8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29F8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29F8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9F8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C29F8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29F8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29F8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29F8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C29F8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29F8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29F8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29F8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C29F8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</w:tcPr>
          <w:p w:rsidR="001C29F8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1C29F8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1C29F8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1C29F8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C29F8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C29F8" w:rsidRPr="0037538D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1C29F8" w:rsidRPr="00304C22" w:rsidRDefault="001C29F8" w:rsidP="00EA57B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</w:tbl>
    <w:p w:rsidR="00AB1232" w:rsidRDefault="00AB1232" w:rsidP="004A22D3">
      <w:pPr>
        <w:tabs>
          <w:tab w:val="left" w:pos="682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F5E67" w:rsidRDefault="006F5E67" w:rsidP="004A22D3">
      <w:pPr>
        <w:tabs>
          <w:tab w:val="left" w:pos="682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F5E67" w:rsidRDefault="006F5E67" w:rsidP="004A22D3">
      <w:pPr>
        <w:tabs>
          <w:tab w:val="left" w:pos="682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F5E67" w:rsidRDefault="006F5E67" w:rsidP="004A22D3">
      <w:pPr>
        <w:tabs>
          <w:tab w:val="left" w:pos="682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F5E67" w:rsidRDefault="006F5E67" w:rsidP="004A22D3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E6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Промежуточная аттестация </w:t>
      </w:r>
    </w:p>
    <w:tbl>
      <w:tblPr>
        <w:tblStyle w:val="a3"/>
        <w:tblW w:w="16238" w:type="dxa"/>
        <w:tblInd w:w="-714" w:type="dxa"/>
        <w:tblLook w:val="04A0" w:firstRow="1" w:lastRow="0" w:firstColumn="1" w:lastColumn="0" w:noHBand="0" w:noVBand="1"/>
      </w:tblPr>
      <w:tblGrid>
        <w:gridCol w:w="873"/>
        <w:gridCol w:w="1801"/>
        <w:gridCol w:w="1272"/>
        <w:gridCol w:w="1801"/>
        <w:gridCol w:w="1272"/>
        <w:gridCol w:w="1801"/>
        <w:gridCol w:w="1272"/>
        <w:gridCol w:w="1801"/>
        <w:gridCol w:w="1272"/>
        <w:gridCol w:w="1801"/>
        <w:gridCol w:w="1272"/>
      </w:tblGrid>
      <w:tr w:rsidR="00B3673E" w:rsidTr="00B3673E">
        <w:tc>
          <w:tcPr>
            <w:tcW w:w="873" w:type="dxa"/>
            <w:vMerge w:val="restart"/>
            <w:vAlign w:val="bottom"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073" w:type="dxa"/>
            <w:gridSpan w:val="2"/>
          </w:tcPr>
          <w:p w:rsidR="00B3673E" w:rsidRDefault="00B3673E" w:rsidP="004A22D3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2018 год</w:t>
            </w:r>
          </w:p>
        </w:tc>
        <w:tc>
          <w:tcPr>
            <w:tcW w:w="3073" w:type="dxa"/>
            <w:gridSpan w:val="2"/>
          </w:tcPr>
          <w:p w:rsidR="00B3673E" w:rsidRDefault="00B3673E" w:rsidP="004A22D3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3073" w:type="dxa"/>
            <w:gridSpan w:val="2"/>
          </w:tcPr>
          <w:p w:rsidR="00B3673E" w:rsidRDefault="00B3673E" w:rsidP="004A22D3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3073" w:type="dxa"/>
            <w:gridSpan w:val="2"/>
          </w:tcPr>
          <w:p w:rsidR="00B3673E" w:rsidRDefault="00B3673E" w:rsidP="004A22D3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3073" w:type="dxa"/>
            <w:gridSpan w:val="2"/>
          </w:tcPr>
          <w:p w:rsidR="00B3673E" w:rsidRDefault="00B3673E" w:rsidP="004A22D3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</w:tr>
      <w:tr w:rsidR="00B3673E" w:rsidTr="00B3673E">
        <w:tc>
          <w:tcPr>
            <w:tcW w:w="873" w:type="dxa"/>
            <w:vMerge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1" w:type="dxa"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</w:tc>
        <w:tc>
          <w:tcPr>
            <w:tcW w:w="1272" w:type="dxa"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</w:p>
        </w:tc>
        <w:tc>
          <w:tcPr>
            <w:tcW w:w="1801" w:type="dxa"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</w:tc>
        <w:tc>
          <w:tcPr>
            <w:tcW w:w="1272" w:type="dxa"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</w:p>
        </w:tc>
        <w:tc>
          <w:tcPr>
            <w:tcW w:w="1801" w:type="dxa"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</w:tc>
        <w:tc>
          <w:tcPr>
            <w:tcW w:w="1272" w:type="dxa"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</w:p>
        </w:tc>
        <w:tc>
          <w:tcPr>
            <w:tcW w:w="1801" w:type="dxa"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</w:tc>
        <w:tc>
          <w:tcPr>
            <w:tcW w:w="1272" w:type="dxa"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</w:p>
        </w:tc>
        <w:tc>
          <w:tcPr>
            <w:tcW w:w="1801" w:type="dxa"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</w:tc>
        <w:tc>
          <w:tcPr>
            <w:tcW w:w="1272" w:type="dxa"/>
          </w:tcPr>
          <w:p w:rsidR="00B3673E" w:rsidRDefault="00B3673E" w:rsidP="00B367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2а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Pr="00B3673E" w:rsidRDefault="006D1776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DB1FEC" w:rsidRPr="00B3673E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  <w:r w:rsidR="00DB1FEC" w:rsidRPr="00D620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2б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DB1FEC" w:rsidRPr="00CE24D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 </w:t>
            </w:r>
            <w:r w:rsidR="00DB1FEC" w:rsidRPr="00D620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3а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  <w:r w:rsidR="00DB1FEC" w:rsidRPr="00CE24D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CA3220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  <w:r w:rsidR="00DB1FEC" w:rsidRPr="00D620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3б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  <w:r w:rsidR="00DB1FEC" w:rsidRPr="00CE24D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4а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  <w:r w:rsidR="00DB1FEC" w:rsidRPr="00CE24D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C3D4D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  <w:r w:rsidR="00DB1FEC" w:rsidRPr="00D620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4б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C3D4D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DB1FEC" w:rsidRPr="00CE24D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C3D4D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CA3220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  <w:r w:rsidR="00DB1FEC" w:rsidRPr="00D620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5б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C3D4D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CA3220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  <w:r w:rsidR="00DB1FEC" w:rsidRPr="00D620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6а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DB1FEC" w:rsidRPr="00CE24D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C3D4D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  <w:r w:rsidR="00DB1FEC" w:rsidRPr="00D620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6б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7а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="00DB1FEC" w:rsidRPr="00CE24D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C3D4D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  <w:r w:rsidR="00DB1FEC" w:rsidRPr="00D620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  <w:r w:rsidR="00DB1FEC" w:rsidRPr="00CE24D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C3D4D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CA3220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DB1FEC" w:rsidRPr="00D620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  <w:r w:rsidR="00DB1FEC" w:rsidRPr="00CE24D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C3D4D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CA3220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CC3D4D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  <w:r w:rsidR="00DB1FEC" w:rsidRPr="00CE24D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C3D4D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A3220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  <w:r w:rsidR="00DB1FEC" w:rsidRPr="00D620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B1FEC" w:rsidTr="00B3673E">
        <w:tc>
          <w:tcPr>
            <w:tcW w:w="873" w:type="dxa"/>
          </w:tcPr>
          <w:p w:rsidR="00DB1FEC" w:rsidRDefault="00DB1FEC" w:rsidP="00DB1FE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  <w:r w:rsidR="00DB1FEC" w:rsidRPr="00CE24D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6D1776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  <w:r w:rsidR="00DB1FEC" w:rsidRPr="00A0540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C3D4D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  <w:r w:rsidR="00DB1FEC" w:rsidRPr="005D3FC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CC3D4D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  <w:r w:rsidR="00DB1FEC" w:rsidRPr="00D620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01" w:type="dxa"/>
          </w:tcPr>
          <w:p w:rsidR="00DB1FEC" w:rsidRPr="00B3673E" w:rsidRDefault="00DB1FEC" w:rsidP="00DB1FEC">
            <w:pPr>
              <w:jc w:val="center"/>
            </w:pPr>
            <w:r w:rsidRPr="00B3673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2" w:type="dxa"/>
          </w:tcPr>
          <w:p w:rsidR="00DB1FEC" w:rsidRDefault="00DB1FEC" w:rsidP="00DB1FEC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  <w:r w:rsidR="00CA32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875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</w:tbl>
    <w:p w:rsidR="006F5E67" w:rsidRPr="006F5E67" w:rsidRDefault="006F5E67" w:rsidP="004A22D3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6F5E67" w:rsidRPr="006F5E67" w:rsidSect="008A5BD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39"/>
    <w:rsid w:val="001303DA"/>
    <w:rsid w:val="001C29F8"/>
    <w:rsid w:val="001D451E"/>
    <w:rsid w:val="001E4DAC"/>
    <w:rsid w:val="00304C22"/>
    <w:rsid w:val="0037538D"/>
    <w:rsid w:val="004A22D3"/>
    <w:rsid w:val="004A7BEA"/>
    <w:rsid w:val="00571FB4"/>
    <w:rsid w:val="005E6885"/>
    <w:rsid w:val="00627754"/>
    <w:rsid w:val="006A2801"/>
    <w:rsid w:val="006D1776"/>
    <w:rsid w:val="006F5E67"/>
    <w:rsid w:val="008A5BD0"/>
    <w:rsid w:val="00AA2FF9"/>
    <w:rsid w:val="00AB1232"/>
    <w:rsid w:val="00AF788A"/>
    <w:rsid w:val="00B31252"/>
    <w:rsid w:val="00B3673E"/>
    <w:rsid w:val="00B43F39"/>
    <w:rsid w:val="00B46181"/>
    <w:rsid w:val="00CA3220"/>
    <w:rsid w:val="00CC3D4D"/>
    <w:rsid w:val="00D32C9E"/>
    <w:rsid w:val="00D665A4"/>
    <w:rsid w:val="00DB1FEC"/>
    <w:rsid w:val="00E164B6"/>
    <w:rsid w:val="00EA0141"/>
    <w:rsid w:val="00EA57BF"/>
    <w:rsid w:val="00E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EBA98-2052-4805-8127-A14E6811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Постников</dc:creator>
  <cp:lastModifiedBy>Lida</cp:lastModifiedBy>
  <cp:revision>5</cp:revision>
  <dcterms:created xsi:type="dcterms:W3CDTF">2023-02-01T16:09:00Z</dcterms:created>
  <dcterms:modified xsi:type="dcterms:W3CDTF">2023-02-01T17:22:00Z</dcterms:modified>
</cp:coreProperties>
</file>