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0B" w:rsidRPr="003634DE" w:rsidRDefault="00040020" w:rsidP="006C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6C720B" w:rsidRPr="003634DE">
        <w:rPr>
          <w:rFonts w:ascii="Times New Roman" w:hAnsi="Times New Roman" w:cs="Times New Roman"/>
          <w:b/>
          <w:sz w:val="24"/>
          <w:szCs w:val="24"/>
        </w:rPr>
        <w:t xml:space="preserve"> о результатах оценки качества подготовки обучающихся</w:t>
      </w:r>
    </w:p>
    <w:p w:rsidR="006C720B" w:rsidRPr="003634DE" w:rsidRDefault="006C720B" w:rsidP="006C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DE">
        <w:rPr>
          <w:rFonts w:ascii="Times New Roman" w:hAnsi="Times New Roman" w:cs="Times New Roman"/>
          <w:b/>
          <w:sz w:val="24"/>
          <w:szCs w:val="24"/>
        </w:rPr>
        <w:t>во Всероссийских проверочных работах (ВПР)</w:t>
      </w:r>
    </w:p>
    <w:p w:rsidR="00E32DAE" w:rsidRPr="003634DE" w:rsidRDefault="006C720B" w:rsidP="006C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DE">
        <w:rPr>
          <w:rFonts w:ascii="Times New Roman" w:hAnsi="Times New Roman" w:cs="Times New Roman"/>
          <w:b/>
          <w:sz w:val="24"/>
          <w:szCs w:val="24"/>
        </w:rPr>
        <w:t>в МАОУ «</w:t>
      </w:r>
      <w:proofErr w:type="spellStart"/>
      <w:r w:rsidRPr="003634DE">
        <w:rPr>
          <w:rFonts w:ascii="Times New Roman" w:hAnsi="Times New Roman" w:cs="Times New Roman"/>
          <w:b/>
          <w:sz w:val="24"/>
          <w:szCs w:val="24"/>
        </w:rPr>
        <w:t>Светловская</w:t>
      </w:r>
      <w:proofErr w:type="spellEnd"/>
      <w:r w:rsidRPr="003634DE">
        <w:rPr>
          <w:rFonts w:ascii="Times New Roman" w:hAnsi="Times New Roman" w:cs="Times New Roman"/>
          <w:b/>
          <w:sz w:val="24"/>
          <w:szCs w:val="24"/>
        </w:rPr>
        <w:t xml:space="preserve"> СОШ имени Солёнова Б.А.» в 2022-2023 учебном году</w:t>
      </w:r>
    </w:p>
    <w:p w:rsidR="003634DE" w:rsidRPr="003634DE" w:rsidRDefault="003634DE" w:rsidP="006C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858"/>
        <w:gridCol w:w="1384"/>
        <w:gridCol w:w="829"/>
        <w:gridCol w:w="1140"/>
        <w:gridCol w:w="1702"/>
        <w:gridCol w:w="1094"/>
        <w:gridCol w:w="683"/>
      </w:tblGrid>
      <w:tr w:rsidR="0083675B" w:rsidRPr="003634DE" w:rsidTr="00FF3450">
        <w:tc>
          <w:tcPr>
            <w:tcW w:w="1655" w:type="dxa"/>
            <w:vMerge w:val="restart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4" w:type="dxa"/>
            <w:vMerge w:val="restart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69" w:type="dxa"/>
            <w:gridSpan w:val="2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3479" w:type="dxa"/>
            <w:gridSpan w:val="3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1D1AA6" w:rsidRPr="003634DE" w:rsidTr="00FF3450">
        <w:tc>
          <w:tcPr>
            <w:tcW w:w="1655" w:type="dxa"/>
            <w:vMerge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Приняли участие</w:t>
            </w:r>
          </w:p>
        </w:tc>
        <w:tc>
          <w:tcPr>
            <w:tcW w:w="1702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Преодолевшие порог успешности</w:t>
            </w:r>
          </w:p>
        </w:tc>
        <w:tc>
          <w:tcPr>
            <w:tcW w:w="1094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83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634DE" w:rsidTr="00FF3450">
        <w:tc>
          <w:tcPr>
            <w:tcW w:w="1655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8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27-28.04.2023</w:t>
            </w:r>
          </w:p>
        </w:tc>
        <w:tc>
          <w:tcPr>
            <w:tcW w:w="829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702" w:type="dxa"/>
          </w:tcPr>
          <w:p w:rsidR="003634DE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4" w:type="dxa"/>
          </w:tcPr>
          <w:p w:rsidR="003634DE" w:rsidRPr="003634DE" w:rsidRDefault="003634DE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3,909</w:t>
            </w:r>
          </w:p>
        </w:tc>
        <w:tc>
          <w:tcPr>
            <w:tcW w:w="683" w:type="dxa"/>
          </w:tcPr>
          <w:p w:rsidR="003634DE" w:rsidRPr="003634DE" w:rsidRDefault="001D1AA6" w:rsidP="0036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829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4,291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D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829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829" w:type="dxa"/>
          </w:tcPr>
          <w:p w:rsidR="001D1AA6" w:rsidRPr="003634DE" w:rsidRDefault="00040020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D1AA6" w:rsidRPr="003634DE" w:rsidRDefault="0004002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D1A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3,555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829" w:type="dxa"/>
          </w:tcPr>
          <w:p w:rsidR="001D1AA6" w:rsidRPr="003634DE" w:rsidRDefault="001D1AA6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D1AA6" w:rsidRPr="003634DE" w:rsidRDefault="0004002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D1A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3,611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829" w:type="dxa"/>
          </w:tcPr>
          <w:p w:rsidR="001D1AA6" w:rsidRPr="003634DE" w:rsidRDefault="001D1AA6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D1AA6" w:rsidTr="00FF3450">
        <w:tc>
          <w:tcPr>
            <w:tcW w:w="1655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8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829" w:type="dxa"/>
          </w:tcPr>
          <w:p w:rsidR="001D1AA6" w:rsidRPr="003634DE" w:rsidRDefault="001D1AA6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1D1AA6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702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4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83" w:type="dxa"/>
          </w:tcPr>
          <w:p w:rsidR="001D1AA6" w:rsidRPr="003634DE" w:rsidRDefault="001D1AA6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367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829" w:type="dxa"/>
          </w:tcPr>
          <w:p w:rsidR="0083675B" w:rsidRPr="003634DE" w:rsidRDefault="0083675B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83675B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702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3,812</w:t>
            </w:r>
          </w:p>
        </w:tc>
        <w:tc>
          <w:tcPr>
            <w:tcW w:w="683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829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0" w:type="dxa"/>
          </w:tcPr>
          <w:p w:rsidR="0083675B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3,823</w:t>
            </w:r>
          </w:p>
        </w:tc>
        <w:tc>
          <w:tcPr>
            <w:tcW w:w="683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829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0" w:type="dxa"/>
          </w:tcPr>
          <w:p w:rsidR="0083675B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3,823</w:t>
            </w:r>
          </w:p>
        </w:tc>
        <w:tc>
          <w:tcPr>
            <w:tcW w:w="683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829" w:type="dxa"/>
          </w:tcPr>
          <w:p w:rsidR="0083675B" w:rsidRPr="003634DE" w:rsidRDefault="0083675B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0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83675B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702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3,562</w:t>
            </w:r>
          </w:p>
        </w:tc>
        <w:tc>
          <w:tcPr>
            <w:tcW w:w="683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450">
              <w:rPr>
                <w:rFonts w:ascii="Times New Roman" w:hAnsi="Times New Roman" w:cs="Times New Roman"/>
                <w:sz w:val="20"/>
                <w:szCs w:val="20"/>
              </w:rPr>
              <w:t xml:space="preserve"> «А», «Б»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829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83675B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40020" w:rsidRPr="003634DE" w:rsidRDefault="0004002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702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3,428</w:t>
            </w:r>
          </w:p>
        </w:tc>
        <w:tc>
          <w:tcPr>
            <w:tcW w:w="683" w:type="dxa"/>
          </w:tcPr>
          <w:p w:rsidR="0083675B" w:rsidRPr="003634DE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F3450" w:rsidTr="00FF3450">
        <w:tc>
          <w:tcPr>
            <w:tcW w:w="1655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8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«А», «Б»</w:t>
            </w:r>
          </w:p>
        </w:tc>
        <w:tc>
          <w:tcPr>
            <w:tcW w:w="1384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829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FF3450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40020" w:rsidRPr="003634DE" w:rsidRDefault="0004002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3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F3450" w:rsidTr="00FF3450">
        <w:tc>
          <w:tcPr>
            <w:tcW w:w="1655" w:type="dxa"/>
          </w:tcPr>
          <w:p w:rsidR="00FF3450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8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«А», «Б»</w:t>
            </w:r>
          </w:p>
        </w:tc>
        <w:tc>
          <w:tcPr>
            <w:tcW w:w="1384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11-12.04.2023</w:t>
            </w:r>
          </w:p>
        </w:tc>
        <w:tc>
          <w:tcPr>
            <w:tcW w:w="829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FF3450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40020" w:rsidRPr="003634DE" w:rsidRDefault="0004002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702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4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3,375</w:t>
            </w:r>
          </w:p>
        </w:tc>
        <w:tc>
          <w:tcPr>
            <w:tcW w:w="683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8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450">
              <w:rPr>
                <w:rFonts w:ascii="Times New Roman" w:hAnsi="Times New Roman" w:cs="Times New Roman"/>
                <w:sz w:val="20"/>
                <w:szCs w:val="20"/>
              </w:rPr>
              <w:t xml:space="preserve"> «Б»</w:t>
            </w:r>
          </w:p>
        </w:tc>
        <w:tc>
          <w:tcPr>
            <w:tcW w:w="1384" w:type="dxa"/>
          </w:tcPr>
          <w:p w:rsidR="0083675B" w:rsidRPr="003634DE" w:rsidRDefault="0083675B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829" w:type="dxa"/>
          </w:tcPr>
          <w:p w:rsidR="0083675B" w:rsidRPr="003634DE" w:rsidRDefault="00FF345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83675B" w:rsidRDefault="00BB622D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0020" w:rsidRPr="003634DE" w:rsidRDefault="0004002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83675B" w:rsidRPr="003634DE" w:rsidRDefault="00FF345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="0083675B" w:rsidRPr="003634DE" w:rsidRDefault="00FF345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83" w:type="dxa"/>
          </w:tcPr>
          <w:p w:rsidR="0083675B" w:rsidRPr="003634DE" w:rsidRDefault="00FF3450" w:rsidP="0083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8" w:type="dxa"/>
          </w:tcPr>
          <w:p w:rsidR="0083675B" w:rsidRPr="003634DE" w:rsidRDefault="0083675B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450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1384" w:type="dxa"/>
          </w:tcPr>
          <w:p w:rsidR="0083675B" w:rsidRPr="003634DE" w:rsidRDefault="0083675B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829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83675B" w:rsidRDefault="00BB622D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40020" w:rsidRPr="003634DE" w:rsidRDefault="0004002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702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4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3,642</w:t>
            </w:r>
          </w:p>
        </w:tc>
        <w:tc>
          <w:tcPr>
            <w:tcW w:w="683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83675B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8" w:type="dxa"/>
          </w:tcPr>
          <w:p w:rsidR="0083675B" w:rsidRPr="003634DE" w:rsidRDefault="0083675B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829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83675B" w:rsidRDefault="00BB622D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0020" w:rsidRPr="003634DE" w:rsidRDefault="0004002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  <w:tc>
          <w:tcPr>
            <w:tcW w:w="683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675B" w:rsidTr="00FF3450">
        <w:tc>
          <w:tcPr>
            <w:tcW w:w="1655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8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«А», «Б»</w:t>
            </w:r>
          </w:p>
        </w:tc>
        <w:tc>
          <w:tcPr>
            <w:tcW w:w="1384" w:type="dxa"/>
          </w:tcPr>
          <w:p w:rsidR="0083675B" w:rsidRPr="003634DE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829" w:type="dxa"/>
          </w:tcPr>
          <w:p w:rsidR="0083675B" w:rsidRPr="003634DE" w:rsidRDefault="0004002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83675B" w:rsidRDefault="00FF3450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40020" w:rsidRPr="003634DE" w:rsidRDefault="00040020" w:rsidP="00040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702" w:type="dxa"/>
          </w:tcPr>
          <w:p w:rsidR="0083675B" w:rsidRPr="003634DE" w:rsidRDefault="00C8038D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4" w:type="dxa"/>
          </w:tcPr>
          <w:p w:rsidR="0083675B" w:rsidRPr="003634DE" w:rsidRDefault="00C8038D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3,772</w:t>
            </w:r>
          </w:p>
        </w:tc>
        <w:tc>
          <w:tcPr>
            <w:tcW w:w="683" w:type="dxa"/>
          </w:tcPr>
          <w:p w:rsidR="0083675B" w:rsidRPr="003634DE" w:rsidRDefault="00C8038D" w:rsidP="001D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F3450" w:rsidTr="00FF3450">
        <w:tc>
          <w:tcPr>
            <w:tcW w:w="1655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8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«А», «Б»</w:t>
            </w:r>
          </w:p>
        </w:tc>
        <w:tc>
          <w:tcPr>
            <w:tcW w:w="1384" w:type="dxa"/>
          </w:tcPr>
          <w:p w:rsidR="00FF3450" w:rsidRPr="003634DE" w:rsidRDefault="00FF345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829" w:type="dxa"/>
          </w:tcPr>
          <w:p w:rsidR="00FF3450" w:rsidRPr="003634DE" w:rsidRDefault="0004002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</w:tcPr>
          <w:p w:rsidR="00FF3450" w:rsidRDefault="0004002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40020" w:rsidRPr="003634DE" w:rsidRDefault="00040020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702" w:type="dxa"/>
          </w:tcPr>
          <w:p w:rsidR="00FF3450" w:rsidRPr="003634DE" w:rsidRDefault="00C8038D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4" w:type="dxa"/>
          </w:tcPr>
          <w:p w:rsidR="00FF3450" w:rsidRPr="003634DE" w:rsidRDefault="00C8038D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3,285</w:t>
            </w:r>
          </w:p>
        </w:tc>
        <w:tc>
          <w:tcPr>
            <w:tcW w:w="683" w:type="dxa"/>
          </w:tcPr>
          <w:p w:rsidR="00FF3450" w:rsidRPr="003634DE" w:rsidRDefault="00C8038D" w:rsidP="00FF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038D" w:rsidTr="00FF3450">
        <w:tc>
          <w:tcPr>
            <w:tcW w:w="1655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8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38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829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702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4,555</w:t>
            </w:r>
          </w:p>
        </w:tc>
        <w:tc>
          <w:tcPr>
            <w:tcW w:w="683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038D" w:rsidTr="00FF3450">
        <w:tc>
          <w:tcPr>
            <w:tcW w:w="1655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8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38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829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02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3,888</w:t>
            </w:r>
          </w:p>
        </w:tc>
        <w:tc>
          <w:tcPr>
            <w:tcW w:w="683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038D" w:rsidTr="00FF3450">
        <w:tc>
          <w:tcPr>
            <w:tcW w:w="1655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8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38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829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3,666</w:t>
            </w:r>
          </w:p>
        </w:tc>
        <w:tc>
          <w:tcPr>
            <w:tcW w:w="683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038D" w:rsidTr="00FF3450">
        <w:tc>
          <w:tcPr>
            <w:tcW w:w="1655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8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38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829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3,909</w:t>
            </w:r>
          </w:p>
        </w:tc>
        <w:tc>
          <w:tcPr>
            <w:tcW w:w="683" w:type="dxa"/>
          </w:tcPr>
          <w:p w:rsidR="00C8038D" w:rsidRPr="003634DE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038D" w:rsidTr="00FF3450">
        <w:tc>
          <w:tcPr>
            <w:tcW w:w="1655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8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829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4.875</w:t>
            </w:r>
          </w:p>
        </w:tc>
        <w:tc>
          <w:tcPr>
            <w:tcW w:w="683" w:type="dxa"/>
          </w:tcPr>
          <w:p w:rsidR="00C8038D" w:rsidRDefault="00C8038D" w:rsidP="00C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1588" w:rsidTr="00FF3450">
        <w:tc>
          <w:tcPr>
            <w:tcW w:w="1655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8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829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702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3,666</w:t>
            </w:r>
          </w:p>
        </w:tc>
        <w:tc>
          <w:tcPr>
            <w:tcW w:w="683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1588" w:rsidTr="00FF3450">
        <w:tc>
          <w:tcPr>
            <w:tcW w:w="1655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8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829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82%</w:t>
            </w:r>
          </w:p>
        </w:tc>
        <w:tc>
          <w:tcPr>
            <w:tcW w:w="1702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9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4,444</w:t>
            </w:r>
          </w:p>
        </w:tc>
        <w:tc>
          <w:tcPr>
            <w:tcW w:w="683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1588" w:rsidTr="00FF3450">
        <w:tc>
          <w:tcPr>
            <w:tcW w:w="1655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8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829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702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3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1588" w:rsidTr="00FF3450">
        <w:tc>
          <w:tcPr>
            <w:tcW w:w="1655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8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829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702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3,888</w:t>
            </w:r>
          </w:p>
        </w:tc>
        <w:tc>
          <w:tcPr>
            <w:tcW w:w="683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1588" w:rsidTr="00FF3450">
        <w:tc>
          <w:tcPr>
            <w:tcW w:w="1655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8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829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702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4,222</w:t>
            </w:r>
            <w:bookmarkStart w:id="0" w:name="_GoBack"/>
            <w:bookmarkEnd w:id="0"/>
          </w:p>
        </w:tc>
        <w:tc>
          <w:tcPr>
            <w:tcW w:w="683" w:type="dxa"/>
          </w:tcPr>
          <w:p w:rsidR="00731588" w:rsidRDefault="00731588" w:rsidP="0073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720B" w:rsidRDefault="006C720B"/>
    <w:sectPr w:rsidR="006C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B"/>
    <w:rsid w:val="00040020"/>
    <w:rsid w:val="001D1AA6"/>
    <w:rsid w:val="003634DE"/>
    <w:rsid w:val="006C720B"/>
    <w:rsid w:val="00731588"/>
    <w:rsid w:val="0083675B"/>
    <w:rsid w:val="00BB622D"/>
    <w:rsid w:val="00C8038D"/>
    <w:rsid w:val="00E32DA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1829-C2B8-479D-B55F-ABDD6D1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1</cp:revision>
  <dcterms:created xsi:type="dcterms:W3CDTF">2024-01-17T10:07:00Z</dcterms:created>
  <dcterms:modified xsi:type="dcterms:W3CDTF">2024-01-17T12:51:00Z</dcterms:modified>
</cp:coreProperties>
</file>