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DF0129" w:rsidRPr="00B83DCF" w:rsidTr="00A268BD">
        <w:tc>
          <w:tcPr>
            <w:tcW w:w="9356" w:type="dxa"/>
          </w:tcPr>
          <w:p w:rsidR="00DF0129" w:rsidRPr="00B83DCF" w:rsidRDefault="00DF0129" w:rsidP="00A2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администрации Березовского района</w:t>
            </w:r>
          </w:p>
          <w:p w:rsidR="00DF0129" w:rsidRPr="00B83DCF" w:rsidRDefault="00DF0129" w:rsidP="00A2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общеобразовательное</w:t>
            </w:r>
          </w:p>
          <w:p w:rsidR="00DF0129" w:rsidRPr="00B83DCF" w:rsidRDefault="00DF0129" w:rsidP="00A2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учреждение «</w:t>
            </w:r>
            <w:proofErr w:type="spellStart"/>
            <w:r w:rsidRPr="00B8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Светловская</w:t>
            </w:r>
            <w:proofErr w:type="spellEnd"/>
            <w:r w:rsidRPr="00B8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средняя общеобразовательная школа </w:t>
            </w:r>
          </w:p>
          <w:p w:rsidR="00DF0129" w:rsidRPr="00B83DCF" w:rsidRDefault="00DF0129" w:rsidP="00A2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имени Солёнова Бориса Александровича»</w:t>
            </w:r>
          </w:p>
          <w:p w:rsidR="00DF0129" w:rsidRPr="00B83DCF" w:rsidRDefault="00DF0129" w:rsidP="00A2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b/>
                <w:lang w:eastAsia="ru-RU"/>
              </w:rPr>
              <w:t>(МБОУ «</w:t>
            </w:r>
            <w:proofErr w:type="spellStart"/>
            <w:r w:rsidRPr="00B83DCF">
              <w:rPr>
                <w:rFonts w:ascii="Times New Roman" w:eastAsia="Times New Roman" w:hAnsi="Times New Roman" w:cs="Times New Roman"/>
                <w:b/>
                <w:lang w:eastAsia="ru-RU"/>
              </w:rPr>
              <w:t>Светловская</w:t>
            </w:r>
            <w:proofErr w:type="spellEnd"/>
            <w:r w:rsidRPr="00B83D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СОШ имени Солёнова Б.А.»)</w:t>
            </w:r>
          </w:p>
        </w:tc>
      </w:tr>
      <w:tr w:rsidR="00DF0129" w:rsidRPr="00B83DCF" w:rsidTr="00A268BD">
        <w:tc>
          <w:tcPr>
            <w:tcW w:w="9356" w:type="dxa"/>
            <w:tcBorders>
              <w:bottom w:val="single" w:sz="4" w:space="0" w:color="auto"/>
            </w:tcBorders>
          </w:tcPr>
          <w:p w:rsidR="00DF0129" w:rsidRPr="00B83DCF" w:rsidRDefault="00DF0129" w:rsidP="00A2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628147, </w:t>
            </w:r>
            <w:proofErr w:type="spellStart"/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ул.Первопроходцев</w:t>
            </w:r>
            <w:proofErr w:type="spellEnd"/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67А </w:t>
            </w:r>
            <w:proofErr w:type="spellStart"/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п.Светлый</w:t>
            </w:r>
            <w:proofErr w:type="spellEnd"/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Березовского района Ханты-Мансийского автономного округа- Югры </w:t>
            </w:r>
          </w:p>
          <w:p w:rsidR="00DF0129" w:rsidRPr="00B83DCF" w:rsidRDefault="00DF0129" w:rsidP="00A2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(Тюменской области) </w:t>
            </w:r>
            <w:r w:rsidRPr="00B83D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тел./факс (34674)58-4-54 E-</w:t>
            </w:r>
            <w:hyperlink r:id="rId5" w:history="1">
              <w:r w:rsidRPr="00B83DCF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ru-RU"/>
                </w:rPr>
                <w:t>mail:86</w:t>
              </w:r>
              <w:r w:rsidRPr="00B83DCF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ru-RU"/>
                </w:rPr>
                <w:t>sch</w:t>
              </w:r>
              <w:r w:rsidRPr="00B83DCF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ru-RU"/>
                </w:rPr>
                <w:t>-</w:t>
              </w:r>
              <w:r w:rsidRPr="00B83DCF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ru-RU"/>
                </w:rPr>
                <w:t>svetlyii</w:t>
              </w:r>
            </w:hyperlink>
            <w:r w:rsidRPr="00B83D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@</w:t>
            </w:r>
            <w:r w:rsidRPr="00B83D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mail</w:t>
            </w:r>
            <w:r w:rsidRPr="00B83D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B83D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ru</w:t>
            </w:r>
          </w:p>
          <w:p w:rsidR="00DF0129" w:rsidRPr="00B83DCF" w:rsidRDefault="00DF0129" w:rsidP="00A2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ОКПО 49844695, ОГРН 1028601580886</w:t>
            </w:r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B83D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ИНН/КПП 8613002097/861301001</w:t>
            </w:r>
          </w:p>
        </w:tc>
      </w:tr>
    </w:tbl>
    <w:p w:rsidR="00DF0129" w:rsidRPr="00B83DCF" w:rsidRDefault="00DF0129" w:rsidP="00DF01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F0129" w:rsidRPr="00B83DCF" w:rsidTr="00A268B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DF0129" w:rsidRPr="00B83DCF" w:rsidRDefault="00DF0129" w:rsidP="00A268B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83D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</w:t>
            </w:r>
            <w:r w:rsidRPr="00B83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83D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___________________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F0129" w:rsidRPr="00B83DCF" w:rsidRDefault="00DF0129" w:rsidP="00A268BD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Старшему методисту</w:t>
            </w:r>
          </w:p>
          <w:p w:rsidR="00DF0129" w:rsidRPr="00B83DCF" w:rsidRDefault="00DF0129" w:rsidP="00A268BD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</w:t>
            </w:r>
            <w:r w:rsidRPr="00B83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центр</w:t>
            </w:r>
            <w:r w:rsidRPr="00B83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F0129" w:rsidRPr="00B83DCF" w:rsidRDefault="00DF0129" w:rsidP="00A268BD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Шаиповой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Ирине Юрьевне</w:t>
            </w:r>
          </w:p>
        </w:tc>
      </w:tr>
    </w:tbl>
    <w:p w:rsidR="00DF0129" w:rsidRDefault="00DF0129" w:rsidP="00DF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129" w:rsidRPr="00DF0129" w:rsidRDefault="00DF0129" w:rsidP="00DF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    МЕТОДИЧЕСКОЙ   РАБОТЫ</w:t>
      </w:r>
    </w:p>
    <w:p w:rsidR="00DF0129" w:rsidRPr="00DF0129" w:rsidRDefault="00DF0129" w:rsidP="00DF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«СВЕТЛОВСКАЯ СРЕДНЯЯ ОБЩЕОБРАЗОВАТЕЛЬНАЯ ШКОЛА ИМЕНИ СОЛЁНОВА Б.А.»</w:t>
      </w:r>
    </w:p>
    <w:p w:rsidR="00DF0129" w:rsidRPr="00DF0129" w:rsidRDefault="00DF0129" w:rsidP="00DF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</w:t>
      </w:r>
      <w:r w:rsid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Цель анализа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выявить степень эффективности методической работы в школе и её роль в повышении профессиональной компетенции педагогов.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  методической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  МБОУ 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Светловская</w:t>
      </w:r>
      <w:proofErr w:type="spell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имени Сол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 Б.А.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составлен на основе сведений о работе педагогического совет.</w:t>
      </w:r>
    </w:p>
    <w:p w:rsidR="00DF0129" w:rsidRPr="00DF0129" w:rsidRDefault="00DF0129" w:rsidP="00DF0129">
      <w:pPr>
        <w:spacing w:after="20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DF0129">
        <w:rPr>
          <w:rFonts w:ascii="Times New Roman" w:eastAsia="Calibri" w:hAnsi="Times New Roman" w:cs="Times New Roman"/>
          <w:b/>
          <w:sz w:val="24"/>
          <w:szCs w:val="24"/>
        </w:rPr>
        <w:t>целями и задачами, поставленными перед МБОУ «</w:t>
      </w:r>
      <w:proofErr w:type="spellStart"/>
      <w:r w:rsidRPr="00DF0129">
        <w:rPr>
          <w:rFonts w:ascii="Times New Roman" w:eastAsia="Calibri" w:hAnsi="Times New Roman" w:cs="Times New Roman"/>
          <w:b/>
          <w:sz w:val="24"/>
          <w:szCs w:val="24"/>
        </w:rPr>
        <w:t>Светловская</w:t>
      </w:r>
      <w:proofErr w:type="spellEnd"/>
      <w:r w:rsidRPr="00DF0129">
        <w:rPr>
          <w:rFonts w:ascii="Times New Roman" w:eastAsia="Calibri" w:hAnsi="Times New Roman" w:cs="Times New Roman"/>
          <w:b/>
          <w:sz w:val="24"/>
          <w:szCs w:val="24"/>
        </w:rPr>
        <w:t xml:space="preserve"> СОШ имени Солёнова Б.А.» на 202</w:t>
      </w:r>
      <w:r w:rsidR="00707F1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DF0129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707F1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DF0129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  <w:r w:rsidRPr="00DF0129">
        <w:rPr>
          <w:rFonts w:ascii="Times New Roman" w:eastAsia="Calibri" w:hAnsi="Times New Roman" w:cs="Times New Roman"/>
          <w:sz w:val="24"/>
          <w:szCs w:val="24"/>
        </w:rPr>
        <w:t xml:space="preserve">: создание для обучающихся оптимальных условий по овладению ключевыми компетенциями, необходимыми для жизни и профессиональной </w:t>
      </w:r>
      <w:proofErr w:type="gramStart"/>
      <w:r w:rsidRPr="00DF0129">
        <w:rPr>
          <w:rFonts w:ascii="Times New Roman" w:eastAsia="Calibri" w:hAnsi="Times New Roman" w:cs="Times New Roman"/>
          <w:sz w:val="24"/>
          <w:szCs w:val="24"/>
        </w:rPr>
        <w:t>реализации  в</w:t>
      </w:r>
      <w:proofErr w:type="gramEnd"/>
      <w:r w:rsidRPr="00DF0129">
        <w:rPr>
          <w:rFonts w:ascii="Times New Roman" w:eastAsia="Calibri" w:hAnsi="Times New Roman" w:cs="Times New Roman"/>
          <w:sz w:val="24"/>
          <w:szCs w:val="24"/>
        </w:rPr>
        <w:t xml:space="preserve"> поликультурной и высокотехнологической среде через внедрение  более совершенной модели организации учебно-воспитательного процесса.</w:t>
      </w:r>
    </w:p>
    <w:p w:rsidR="00DF0129" w:rsidRPr="00DF0129" w:rsidRDefault="00DF0129" w:rsidP="00DF012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DF0129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DF0129" w:rsidRPr="00DF0129" w:rsidRDefault="00DF0129" w:rsidP="00DF012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0129" w:rsidRPr="00DF0129" w:rsidRDefault="00DF0129" w:rsidP="00DF0129">
      <w:pPr>
        <w:numPr>
          <w:ilvl w:val="0"/>
          <w:numId w:val="3"/>
        </w:num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0129">
        <w:rPr>
          <w:rFonts w:ascii="Times New Roman" w:eastAsia="Calibri" w:hAnsi="Times New Roman" w:cs="Times New Roman"/>
          <w:sz w:val="24"/>
          <w:szCs w:val="24"/>
        </w:rPr>
        <w:t>Развитие поддержки талантливых детей.</w:t>
      </w:r>
    </w:p>
    <w:p w:rsidR="00DF0129" w:rsidRPr="00DF0129" w:rsidRDefault="00DF0129" w:rsidP="00DF0129">
      <w:pPr>
        <w:numPr>
          <w:ilvl w:val="0"/>
          <w:numId w:val="3"/>
        </w:num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0129">
        <w:rPr>
          <w:rFonts w:ascii="Times New Roman" w:eastAsia="Calibri" w:hAnsi="Times New Roman" w:cs="Times New Roman"/>
          <w:sz w:val="24"/>
          <w:szCs w:val="24"/>
        </w:rPr>
        <w:t>Повышение качества образовательных услуг.</w:t>
      </w:r>
    </w:p>
    <w:p w:rsidR="00DF0129" w:rsidRPr="00DF0129" w:rsidRDefault="00DF0129" w:rsidP="00DF0129">
      <w:pPr>
        <w:numPr>
          <w:ilvl w:val="0"/>
          <w:numId w:val="3"/>
        </w:num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0129">
        <w:rPr>
          <w:rFonts w:ascii="Times New Roman" w:eastAsia="Calibri" w:hAnsi="Times New Roman" w:cs="Times New Roman"/>
          <w:sz w:val="24"/>
          <w:szCs w:val="24"/>
        </w:rPr>
        <w:t>Создание условий для формирования личности гражданина и патриота России с присущими ему ценностями, взглядами, установками, мотивами деятельности и поведения.</w:t>
      </w:r>
    </w:p>
    <w:p w:rsidR="00DF0129" w:rsidRPr="00DF0129" w:rsidRDefault="00DF0129" w:rsidP="00DF0129">
      <w:pPr>
        <w:numPr>
          <w:ilvl w:val="0"/>
          <w:numId w:val="3"/>
        </w:num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0129">
        <w:rPr>
          <w:rFonts w:ascii="Times New Roman" w:eastAsia="Calibri" w:hAnsi="Times New Roman" w:cs="Times New Roman"/>
          <w:sz w:val="24"/>
          <w:szCs w:val="24"/>
        </w:rPr>
        <w:t>Создание целостной системы, способствующей сохранению, укреплению здоровья и обеспечению психологического комфорта всех участников образовательного процесса.</w:t>
      </w:r>
    </w:p>
    <w:p w:rsidR="00DF0129" w:rsidRPr="00DF0129" w:rsidRDefault="00DF0129" w:rsidP="00DF0129">
      <w:pPr>
        <w:numPr>
          <w:ilvl w:val="0"/>
          <w:numId w:val="3"/>
        </w:num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0129">
        <w:rPr>
          <w:rFonts w:ascii="Times New Roman" w:eastAsia="Calibri" w:hAnsi="Times New Roman" w:cs="Times New Roman"/>
          <w:sz w:val="24"/>
          <w:szCs w:val="24"/>
        </w:rPr>
        <w:t>Комплексная интеграция управленческой и учебно-воспитательной деятельности в единую информационную среду.</w:t>
      </w:r>
    </w:p>
    <w:p w:rsidR="00DF0129" w:rsidRPr="00DF0129" w:rsidRDefault="00DF0129" w:rsidP="00DF0129">
      <w:pPr>
        <w:numPr>
          <w:ilvl w:val="0"/>
          <w:numId w:val="3"/>
        </w:num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F0129" w:rsidRPr="00DF0129" w:rsidRDefault="00DF0129" w:rsidP="00DF012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 службой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школы была определена следующая </w:t>
      </w: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F01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07F1D">
        <w:rPr>
          <w:rFonts w:ascii="Times New Roman" w:eastAsia="Calibri" w:hAnsi="Times New Roman" w:cs="Times New Roman"/>
          <w:sz w:val="24"/>
          <w:szCs w:val="24"/>
        </w:rPr>
        <w:t>«</w:t>
      </w:r>
      <w:r w:rsidR="00707F1D" w:rsidRPr="00707F1D">
        <w:rPr>
          <w:rFonts w:ascii="Times New Roman" w:eastAsia="Calibri" w:hAnsi="Times New Roman" w:cs="Times New Roman"/>
          <w:sz w:val="24"/>
          <w:szCs w:val="24"/>
        </w:rPr>
        <w:t>Создание образовательного пространства, обеспечивающего личностную, социальную и профессиональную успешности учащихся путём применения современных педагогических и информационных технологий в рамках ФГОС</w:t>
      </w:r>
      <w:r w:rsidR="00707F1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поставлены следующие </w:t>
      </w: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задачи:</w:t>
      </w:r>
    </w:p>
    <w:p w:rsidR="00707F1D" w:rsidRPr="00707F1D" w:rsidRDefault="00DF0129" w:rsidP="00707F1D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12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Цель:</w:t>
      </w:r>
      <w:r w:rsidRPr="00DF01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F1D" w:rsidRPr="00707F1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применение новых технологий, направленных на обеспечение самораскрытия, самореализации учащихся, повышение качества учебно-воспитательного процесса.</w:t>
      </w:r>
    </w:p>
    <w:p w:rsidR="00707F1D" w:rsidRPr="00707F1D" w:rsidRDefault="00707F1D" w:rsidP="00707F1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F1D" w:rsidRPr="00707F1D" w:rsidRDefault="00707F1D" w:rsidP="00707F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7F1D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707F1D" w:rsidRPr="00707F1D" w:rsidRDefault="00707F1D" w:rsidP="00707F1D">
      <w:pPr>
        <w:numPr>
          <w:ilvl w:val="0"/>
          <w:numId w:val="15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07F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Реализация системно-</w:t>
      </w:r>
      <w:proofErr w:type="spellStart"/>
      <w:r w:rsidRPr="00707F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деятельностного</w:t>
      </w:r>
      <w:proofErr w:type="spellEnd"/>
      <w:r w:rsidRPr="00707F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подхода в обучении и воспитании.</w:t>
      </w:r>
    </w:p>
    <w:p w:rsidR="00707F1D" w:rsidRPr="00707F1D" w:rsidRDefault="00707F1D" w:rsidP="00707F1D">
      <w:pPr>
        <w:numPr>
          <w:ilvl w:val="0"/>
          <w:numId w:val="15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07F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Непрерывное совершенствование педагогического мастерства учителей.</w:t>
      </w:r>
    </w:p>
    <w:p w:rsidR="00707F1D" w:rsidRPr="00707F1D" w:rsidRDefault="00707F1D" w:rsidP="00707F1D">
      <w:pPr>
        <w:numPr>
          <w:ilvl w:val="0"/>
          <w:numId w:val="15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07F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Внедрение современных педагогических технологий обучения и воспитания, информационных образовательных технологий.</w:t>
      </w:r>
    </w:p>
    <w:p w:rsidR="00707F1D" w:rsidRPr="00707F1D" w:rsidRDefault="00707F1D" w:rsidP="00707F1D">
      <w:pPr>
        <w:numPr>
          <w:ilvl w:val="0"/>
          <w:numId w:val="15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07F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Адаптация образовательной деятельности к запросам и потребностям личности; ориентация обучения на личность учащихся; обеспечение возможности её самораскрытия; создание системы поиска и поддержки талантливых детей.</w:t>
      </w:r>
    </w:p>
    <w:p w:rsidR="00707F1D" w:rsidRPr="00707F1D" w:rsidRDefault="00707F1D" w:rsidP="00707F1D">
      <w:pPr>
        <w:numPr>
          <w:ilvl w:val="0"/>
          <w:numId w:val="15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07F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Совершенствование </w:t>
      </w:r>
      <w:proofErr w:type="spellStart"/>
      <w:r w:rsidRPr="00707F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предпрофильной</w:t>
      </w:r>
      <w:proofErr w:type="spellEnd"/>
      <w:r w:rsidRPr="00707F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подготовки обучающихся.</w:t>
      </w:r>
    </w:p>
    <w:p w:rsidR="00707F1D" w:rsidRPr="00707F1D" w:rsidRDefault="00707F1D" w:rsidP="00707F1D">
      <w:pPr>
        <w:numPr>
          <w:ilvl w:val="0"/>
          <w:numId w:val="15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07F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Реализация принципов сохранения физического и психического здоровья субъектов образовательной деятельности, использование </w:t>
      </w:r>
      <w:proofErr w:type="spellStart"/>
      <w:r w:rsidRPr="00707F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здоровьесберегающих</w:t>
      </w:r>
      <w:proofErr w:type="spellEnd"/>
      <w:r w:rsidRPr="00707F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технологий в урочной и внеурочной деятельности.</w:t>
      </w:r>
    </w:p>
    <w:p w:rsidR="00707F1D" w:rsidRPr="00707F1D" w:rsidRDefault="00707F1D" w:rsidP="00707F1D">
      <w:pPr>
        <w:numPr>
          <w:ilvl w:val="0"/>
          <w:numId w:val="15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07F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Духовно-нравственное, патриотическое и гражданское воспитание через повышение воспитательного потенциала урока.</w:t>
      </w:r>
    </w:p>
    <w:p w:rsidR="00707F1D" w:rsidRPr="00707F1D" w:rsidRDefault="00707F1D" w:rsidP="00707F1D">
      <w:pPr>
        <w:numPr>
          <w:ilvl w:val="0"/>
          <w:numId w:val="15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07F1D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учебно-методическое и информационно-техническое обеспечение образовательной деятельности с учётом современных тенденций развития образования. </w:t>
      </w:r>
    </w:p>
    <w:p w:rsidR="00707F1D" w:rsidRPr="00707F1D" w:rsidRDefault="00707F1D" w:rsidP="00707F1D">
      <w:pPr>
        <w:numPr>
          <w:ilvl w:val="0"/>
          <w:numId w:val="15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07F1D">
        <w:rPr>
          <w:rFonts w:ascii="Times New Roman" w:eastAsia="Calibri" w:hAnsi="Times New Roman" w:cs="Times New Roman"/>
          <w:sz w:val="24"/>
          <w:szCs w:val="24"/>
        </w:rPr>
        <w:t xml:space="preserve">Развивать культурно-образовательную среду в школе, открытую всем субъектам педагогической деятельности, направленную на обеспечение высокого уровня образовательной деятельности. </w:t>
      </w:r>
    </w:p>
    <w:p w:rsidR="00707F1D" w:rsidRPr="00707F1D" w:rsidRDefault="00707F1D" w:rsidP="00707F1D">
      <w:pPr>
        <w:numPr>
          <w:ilvl w:val="0"/>
          <w:numId w:val="15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07F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Формирование у родителей системы ценностных отношений, позитивного отношения к активной общественной деятельности детей через создание и реализацию совместных социальных проектов, поддержку родителями работы органов самоуправления школы.</w:t>
      </w:r>
    </w:p>
    <w:p w:rsidR="00707F1D" w:rsidRPr="00707F1D" w:rsidRDefault="00707F1D" w:rsidP="00707F1D">
      <w:pPr>
        <w:numPr>
          <w:ilvl w:val="0"/>
          <w:numId w:val="15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07F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Информационное обеспечение психолого-педагогического сопровождения семейного воспитания, изучение и внедрение в практику передового опыта работы с семьей, инновационных технологий семейного воспитания.</w:t>
      </w:r>
    </w:p>
    <w:p w:rsidR="00707F1D" w:rsidRPr="00707F1D" w:rsidRDefault="00707F1D" w:rsidP="00707F1D">
      <w:pPr>
        <w:pStyle w:val="a4"/>
        <w:spacing w:after="200" w:line="276" w:lineRule="auto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F1D" w:rsidRPr="00707F1D" w:rsidRDefault="00707F1D" w:rsidP="00707F1D">
      <w:pPr>
        <w:pStyle w:val="a4"/>
        <w:numPr>
          <w:ilvl w:val="0"/>
          <w:numId w:val="12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методики проведения урока, индивидуальной и групповой работы со слабоуспевающими и одаренными учащимися;</w:t>
      </w:r>
    </w:p>
    <w:p w:rsidR="00707F1D" w:rsidRPr="00707F1D" w:rsidRDefault="00707F1D" w:rsidP="00707F1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 знаний школьников на основе диагностической деятельности учителя; </w:t>
      </w:r>
    </w:p>
    <w:p w:rsidR="00707F1D" w:rsidRPr="00707F1D" w:rsidRDefault="00707F1D" w:rsidP="00707F1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способностей и природных задатков детей, создание НОУ для учащихся с высоким уровнем мотивации учения; </w:t>
      </w:r>
    </w:p>
    <w:p w:rsidR="00707F1D" w:rsidRPr="00707F1D" w:rsidRDefault="00707F1D" w:rsidP="00707F1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учителей с инновационными образовательными технологиями, педагогической и методической литературой. </w:t>
      </w:r>
    </w:p>
    <w:p w:rsidR="00DF0129" w:rsidRPr="00DF0129" w:rsidRDefault="00DF0129" w:rsidP="00707F1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В соответствии с целями и задачами методическая работа школы осуществлялась по следующим направлениям деятельности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1.Работа с педагогическими кадрами: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Кадровый состав МБОУ 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Светловская</w:t>
      </w:r>
      <w:proofErr w:type="spell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имени Сол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 Б.А.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 Повышение квалификации педагогических работников школы;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Аттестация педагогических работников.</w:t>
      </w:r>
    </w:p>
    <w:p w:rsidR="00DF0129" w:rsidRPr="00DF0129" w:rsidRDefault="00DF0129" w:rsidP="00DF0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методического совета и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  методических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объединений:</w:t>
      </w:r>
    </w:p>
    <w:p w:rsidR="00DF0129" w:rsidRPr="00DF0129" w:rsidRDefault="00707F1D" w:rsidP="00707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т</w:t>
      </w:r>
      <w:r w:rsidR="00DF0129"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ематические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едагогические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советы,  семинары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0129" w:rsidRPr="00DF0129" w:rsidRDefault="00707F1D" w:rsidP="00707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</w:t>
      </w:r>
      <w:r w:rsidR="00DF0129"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редметные недели;</w:t>
      </w:r>
    </w:p>
    <w:p w:rsidR="00DF0129" w:rsidRPr="00DF0129" w:rsidRDefault="00707F1D" w:rsidP="00707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о</w:t>
      </w:r>
      <w:r w:rsidR="00DF0129"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ткрытые уроки.</w:t>
      </w:r>
    </w:p>
    <w:p w:rsidR="00DF0129" w:rsidRPr="00DF0129" w:rsidRDefault="00DF0129" w:rsidP="00DF01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выявлению,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обобщению  и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распространению педагогического опыта.</w:t>
      </w:r>
    </w:p>
    <w:p w:rsidR="00DF0129" w:rsidRPr="00DF0129" w:rsidRDefault="00DF0129" w:rsidP="00DF01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методической работы.</w:t>
      </w:r>
    </w:p>
    <w:p w:rsidR="00DF0129" w:rsidRPr="00DF0129" w:rsidRDefault="00DF0129" w:rsidP="00DF01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вновь прибывшими учителями и молодыми специалистами.</w:t>
      </w:r>
    </w:p>
    <w:p w:rsidR="00DF0129" w:rsidRPr="00DF0129" w:rsidRDefault="00DF0129" w:rsidP="00DF01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учащимися.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традиционные, но надежные формы организации методической работы.  С их помощью осуществлялась реализ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образовательных программ и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школы, обновление содержания образования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  использование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актуальных педагогических технологий (личностно-ориентированные, </w:t>
      </w:r>
      <w:proofErr w:type="spell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информационные, развивающие).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Поставленные задачи выполнены в полном объеме, чему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способствовали: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спланированная деятельность администрации школы по созданию условий для участников образовательного процесса;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анализ выполнения принятых управленческих решений, обеспечивающих качество результативности </w:t>
      </w:r>
      <w:proofErr w:type="spell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учащихся;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выявление причинно-следственных связей отдельных педагогических явлений и соответствующая коррекция деятельности.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C52" w:rsidRPr="00DF0129" w:rsidRDefault="00C25C52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7F1D" w:rsidRDefault="00707F1D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7F1D" w:rsidRDefault="00707F1D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7F1D" w:rsidRDefault="00707F1D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7F1D" w:rsidRDefault="00DF0129" w:rsidP="00707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Анализ работы методического совета, педагогического совета </w:t>
      </w:r>
    </w:p>
    <w:p w:rsidR="00DF0129" w:rsidRPr="00DF0129" w:rsidRDefault="00DF0129" w:rsidP="00707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</w:t>
      </w:r>
      <w:r w:rsid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Светловская</w:t>
      </w:r>
      <w:proofErr w:type="spellEnd"/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имени Сол</w:t>
      </w:r>
      <w:r w:rsid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нова Б.А.</w:t>
      </w:r>
      <w:r w:rsid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роль в управлении методической работой в школе, принадлежит методическому совету – совещательному и коллегиальному органу, который организует, направляет работу учителей, создает условия для развития их творчества.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совет координирует профессиональную деятельность всего п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едагогического коллектива школы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методических объединений в отдельности.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роль методической службы значительно возросла. Это связано с необходимостью создания наиболее благоприятных условий для развития личности ученика как индивидуальности, перехода от подчинения к сотрудничеству и партнерству в отношениях с коллегами, учащимися, а также с необходимостью рационально, оперативно и творчески использовать новые технологии обучения, современны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прием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методическая работа в   школе велась в направлении оптимизации учебного процесса,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функциональной </w:t>
      </w:r>
      <w:proofErr w:type="gramStart"/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грамотности, 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-дифференцированного подхода в обучении, применения </w:t>
      </w:r>
      <w:proofErr w:type="spell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 и форм организации учебно-воспитательного процесса, интерактивных технологий. Все формы работы имели практико-ориентированную направленность. Работа методического совета проходила в соответствии с Положением о методическом совете и Положением о методическом объединении, разработанном и утвержденном на первом заседании, а также в соответствии с планом методической работы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  на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за год прошло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7  заседаний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совета: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Заседание МС №1: </w:t>
      </w:r>
    </w:p>
    <w:p w:rsidR="00DF0129" w:rsidRPr="00DF0129" w:rsidRDefault="00DF0129" w:rsidP="00DF01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плана методической работы школы, планов работы МС, МО на 202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год..</w:t>
      </w:r>
      <w:proofErr w:type="gramEnd"/>
    </w:p>
    <w:p w:rsidR="00DF0129" w:rsidRPr="00DF0129" w:rsidRDefault="00DF0129" w:rsidP="00DF01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сроков проведения предметных недель на 202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DF0129" w:rsidRPr="00DF0129" w:rsidRDefault="00DF0129" w:rsidP="00DF01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тем самообразования педагогических работников школы на 202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DF0129" w:rsidRPr="00DF0129" w:rsidRDefault="00DF0129" w:rsidP="00DF01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участии в различных конкурсах для педагогов (Мониторинг участия обучающихся и педагогов в конкурсах в 20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году).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Октябрь     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МС №2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0129" w:rsidRPr="00DF0129" w:rsidRDefault="00DF0129" w:rsidP="00DF01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школьного и муниципального этапов Всероссийской олимпиады школьников. </w:t>
      </w:r>
    </w:p>
    <w:p w:rsidR="00DF0129" w:rsidRPr="00DF0129" w:rsidRDefault="00DF0129" w:rsidP="00DF01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молодыми специалистами.</w:t>
      </w:r>
    </w:p>
    <w:p w:rsidR="00DF0129" w:rsidRDefault="00DF0129" w:rsidP="00DF01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и курсовая переподготовка </w:t>
      </w:r>
      <w:proofErr w:type="spell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педработников</w:t>
      </w:r>
      <w:proofErr w:type="spell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707F1D" w:rsidRPr="00DF0129" w:rsidRDefault="00707F1D" w:rsidP="00DF01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анализ предстоящей работы по формированию функциональной грамотности.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Декабрь 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Заседание МС №3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0129" w:rsidRPr="00DF0129" w:rsidRDefault="00DF0129" w:rsidP="00DF01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муниципального этапа Всероссийской олимпиады школьников. </w:t>
      </w:r>
    </w:p>
    <w:p w:rsidR="00DF0129" w:rsidRPr="00DF0129" w:rsidRDefault="00DF0129" w:rsidP="00DF012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МС №4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Итоги мониторинга учебного процесса за первое полугодие.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Итоги методической работы за первое полугодие.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Итоги диагностики успешности обучения обучающихся 9, 11 классов. Подготовка к ГИА.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МС №5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сопровождение одарённых детей. Организация научно-исследовательской деятельности учащихся.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Май 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Заседание МС №6: 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Отчет о раб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 психолого-педагогической 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школы. </w:t>
      </w:r>
    </w:p>
    <w:p w:rsid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форм итогового контроля.</w:t>
      </w:r>
    </w:p>
    <w:p w:rsidR="00707F1D" w:rsidRPr="00DF0129" w:rsidRDefault="00707F1D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Отчеты педагогов разного уровня обучения по формированию функциональной грамотности.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Отчеты руководителей методических объединений учителей по подготовке учебно-методических материалов для проведения государственной (итоговой) аттестации.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Июнь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Заседание МС №7: </w:t>
      </w:r>
    </w:p>
    <w:p w:rsidR="00DF0129" w:rsidRPr="00DF0129" w:rsidRDefault="00DF0129" w:rsidP="00DF012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методической работы за учебный год.</w:t>
      </w:r>
    </w:p>
    <w:p w:rsidR="00DF0129" w:rsidRPr="00DF0129" w:rsidRDefault="00DF0129" w:rsidP="00DF0129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аттестации, курсовой системы повышения квалификации педагогических кадров школы за 202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DF0129" w:rsidRPr="00DF0129" w:rsidRDefault="00DF0129" w:rsidP="00DF0129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обмена опытом и обобщения опыта.</w:t>
      </w:r>
    </w:p>
    <w:p w:rsidR="00DF0129" w:rsidRPr="00DF0129" w:rsidRDefault="00DF0129" w:rsidP="00DF012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школьных конкурсов (Мониторинг участия обучающихся и педагогов в конкурсах в 202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году).</w:t>
      </w:r>
    </w:p>
    <w:p w:rsidR="00DF0129" w:rsidRPr="00DF0129" w:rsidRDefault="00DF0129" w:rsidP="00DF0129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проекта плана работы на 202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  202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 школьном сайте систематически пополнялась  и обновлялась папка «Методическая работа»: локальные акты, аттестация, итоги конкурсов и другая необходимая документация.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атически в течение года велась 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  документация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целями и задачами методическая работа школы осуществлялась по следующим направлениям деятельности: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педагогические советы.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методические объединения.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Семинары.</w:t>
      </w:r>
    </w:p>
    <w:p w:rsidR="00DF0129" w:rsidRPr="00DF0129" w:rsidRDefault="00707F1D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выявлению и обобщению</w:t>
      </w:r>
      <w:r w:rsidR="00DF0129"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опыта.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недели.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недели.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Информационно-методическое обслуживание учителей.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качества образования.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квалификации, педагогического мастерства.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педагогических и руководящих работников.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 и конференциях.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традиционные, но надежные формы организации методической работы.  С их помощью осуществлялась реализа</w:t>
      </w:r>
      <w:r w:rsid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образовательных программ и 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школы, обновление содержания образования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  использование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актуальных педагогических технологий (личностно-ориентированные, </w:t>
      </w:r>
      <w:proofErr w:type="spell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информационные, развивающие).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</w:t>
      </w:r>
      <w:r w:rsid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проведены следующие семинары:</w:t>
      </w:r>
    </w:p>
    <w:p w:rsidR="00DF0129" w:rsidRPr="00265C8C" w:rsidRDefault="00DF0129" w:rsidP="00DF01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65C8C" w:rsidRPr="00265C8C">
        <w:rPr>
          <w:rFonts w:ascii="Times New Roman" w:eastAsia="Calibri" w:hAnsi="Times New Roman" w:cs="Times New Roman"/>
          <w:sz w:val="24"/>
          <w:szCs w:val="24"/>
        </w:rPr>
        <w:t xml:space="preserve">ФГОС -2021, его отличительные </w:t>
      </w:r>
      <w:proofErr w:type="gramStart"/>
      <w:r w:rsidR="00265C8C" w:rsidRPr="00265C8C">
        <w:rPr>
          <w:rFonts w:ascii="Times New Roman" w:eastAsia="Calibri" w:hAnsi="Times New Roman" w:cs="Times New Roman"/>
          <w:sz w:val="24"/>
          <w:szCs w:val="24"/>
        </w:rPr>
        <w:t xml:space="preserve">черты </w:t>
      </w:r>
      <w:r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(сентябрь, 2020);</w:t>
      </w:r>
    </w:p>
    <w:p w:rsidR="00DF0129" w:rsidRPr="00265C8C" w:rsidRDefault="00265C8C" w:rsidP="00DF01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8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Деловая игра: «</w:t>
      </w:r>
      <w:r w:rsidRPr="00265C8C">
        <w:rPr>
          <w:rFonts w:ascii="Times New Roman" w:hAnsi="Times New Roman" w:cs="Times New Roman"/>
          <w:sz w:val="24"/>
          <w:szCs w:val="24"/>
        </w:rPr>
        <w:t>Рабочие листы и их использование на уроках»</w:t>
      </w:r>
      <w:r w:rsidR="00DF0129"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(ноябрь, 2020);</w:t>
      </w:r>
    </w:p>
    <w:p w:rsidR="00DF0129" w:rsidRPr="00265C8C" w:rsidRDefault="00265C8C" w:rsidP="00DF01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8C">
        <w:rPr>
          <w:rFonts w:ascii="Times New Roman" w:hAnsi="Times New Roman" w:cs="Times New Roman"/>
          <w:sz w:val="24"/>
          <w:szCs w:val="24"/>
        </w:rPr>
        <w:t xml:space="preserve">«Использование роликов </w:t>
      </w:r>
      <w:r w:rsidRPr="00265C8C">
        <w:rPr>
          <w:rFonts w:ascii="Times New Roman" w:hAnsi="Times New Roman" w:cs="Times New Roman"/>
          <w:sz w:val="24"/>
          <w:szCs w:val="24"/>
          <w:lang w:val="en-US"/>
        </w:rPr>
        <w:t>TED</w:t>
      </w:r>
      <w:r w:rsidRPr="00265C8C">
        <w:rPr>
          <w:rFonts w:ascii="Times New Roman" w:hAnsi="Times New Roman" w:cs="Times New Roman"/>
          <w:sz w:val="24"/>
          <w:szCs w:val="24"/>
        </w:rPr>
        <w:t xml:space="preserve"> в образовательном процессе»</w:t>
      </w:r>
      <w:r w:rsidR="00DF0129"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(январь, 2021);</w:t>
      </w:r>
    </w:p>
    <w:p w:rsidR="00DF0129" w:rsidRPr="00265C8C" w:rsidRDefault="00265C8C" w:rsidP="00DF01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8C">
        <w:rPr>
          <w:rFonts w:ascii="Times New Roman" w:hAnsi="Times New Roman" w:cs="Times New Roman"/>
          <w:sz w:val="24"/>
          <w:szCs w:val="24"/>
        </w:rPr>
        <w:t>«</w:t>
      </w:r>
      <w:r w:rsidRPr="00265C8C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265C8C">
        <w:rPr>
          <w:rFonts w:ascii="Times New Roman" w:hAnsi="Times New Roman" w:cs="Times New Roman"/>
          <w:sz w:val="24"/>
          <w:szCs w:val="24"/>
        </w:rPr>
        <w:t>-анализ в школе»</w:t>
      </w:r>
      <w:r w:rsidR="00DF0129"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(февраль, 2021);</w:t>
      </w:r>
    </w:p>
    <w:p w:rsidR="00DF0129" w:rsidRPr="00265C8C" w:rsidRDefault="00265C8C" w:rsidP="00DF01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8C">
        <w:rPr>
          <w:rFonts w:ascii="Times New Roman" w:hAnsi="Times New Roman" w:cs="Times New Roman"/>
          <w:sz w:val="24"/>
          <w:szCs w:val="24"/>
        </w:rPr>
        <w:t xml:space="preserve">«Технология </w:t>
      </w:r>
      <w:proofErr w:type="spellStart"/>
      <w:r w:rsidRPr="00265C8C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265C8C">
        <w:rPr>
          <w:rFonts w:ascii="Times New Roman" w:hAnsi="Times New Roman" w:cs="Times New Roman"/>
          <w:sz w:val="24"/>
          <w:szCs w:val="24"/>
        </w:rPr>
        <w:t xml:space="preserve"> оценивания, методика её применения в учебном процессе»</w:t>
      </w:r>
      <w:r w:rsidR="00DF0129"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(апрель, 2021).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Высшей формой коллективной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  работы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всегда был и остается педагогический совет, целью которого является объединение усилий педагогического коллектива школы для повышения уровня учебно-воспитательного процесса, использование в практике достижений педагогической науки и передового опыта.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было проведено четыре тематических педсовета.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Тематические педсоветы (2020-2021 учебный год)</w:t>
      </w:r>
    </w:p>
    <w:p w:rsidR="00DF0129" w:rsidRPr="00265C8C" w:rsidRDefault="00265C8C" w:rsidP="00265C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функциональной грамотности» </w:t>
      </w:r>
      <w:r w:rsidR="00DF0129"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(октябрь,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F0129"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F0129" w:rsidRPr="00265C8C" w:rsidRDefault="00265C8C" w:rsidP="00265C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Микрообучение</w:t>
      </w:r>
      <w:proofErr w:type="spellEnd"/>
      <w:r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новый тренд в дистанционном обучении»</w:t>
      </w:r>
      <w:r w:rsidR="00DF0129"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(декабрь,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F0129"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F0129" w:rsidRPr="00265C8C" w:rsidRDefault="00265C8C" w:rsidP="00DF01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«Формирование и развитие творческого потенциала педагогов в условиях реализации ФГОС НОО, ФГОС ООО, </w:t>
      </w:r>
      <w:r w:rsidRPr="00265C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последнего поколения</w:t>
      </w:r>
      <w:r w:rsidRPr="00265C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DF0129"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(март,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0129"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F0129" w:rsidRPr="00265C8C" w:rsidRDefault="00265C8C" w:rsidP="00DF01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 национальных целях и стратегических задачах развития образования в Российской Федерации на период до 2024 года»</w:t>
      </w:r>
      <w:r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129"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(май,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0129"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вопросы, рассматриваемые на педагогических советах, были актуальны.  Решения, выносимые по итогам педагогических советов, позволяли своевременно корректировать учебно-воспитательный процесс.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  проведения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советов была как традиционная, так и нетрадиционная: педсовет-конференция, педсовет с использованием проектной технологии.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отметить, что педагогические советы стали проводиться на более высоком уровне, применяются нетрадиционные формы организации педсоветов, повысилась активность педагогов в подготовке и проведении.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 Рекомендации на следующий учебный год: 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интересный опыт по проведению нестандартных педагогических советов.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работы методических объединений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структурой, организующей методическую работу учителей-предметников, являются методические объединения.</w:t>
      </w:r>
    </w:p>
    <w:p w:rsid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действуют  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4  методических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984"/>
        <w:gridCol w:w="142"/>
        <w:gridCol w:w="4530"/>
      </w:tblGrid>
      <w:tr w:rsidR="00C25C52" w:rsidTr="00C25C52">
        <w:tc>
          <w:tcPr>
            <w:tcW w:w="562" w:type="dxa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</w:tcPr>
          <w:p w:rsidR="00C25C52" w:rsidRPr="00DF0129" w:rsidRDefault="00C25C52" w:rsidP="00C25C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методического объединения</w:t>
            </w:r>
          </w:p>
        </w:tc>
        <w:tc>
          <w:tcPr>
            <w:tcW w:w="1984" w:type="dxa"/>
          </w:tcPr>
          <w:p w:rsidR="00C25C52" w:rsidRPr="00DF0129" w:rsidRDefault="00C25C52" w:rsidP="00C25C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672" w:type="dxa"/>
            <w:gridSpan w:val="2"/>
          </w:tcPr>
          <w:p w:rsidR="00C25C52" w:rsidRPr="00DF0129" w:rsidRDefault="00C25C52" w:rsidP="00C25C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</w:p>
        </w:tc>
      </w:tr>
      <w:tr w:rsidR="00C25C52" w:rsidTr="00C25C52">
        <w:tc>
          <w:tcPr>
            <w:tcW w:w="562" w:type="dxa"/>
          </w:tcPr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2126" w:type="dxa"/>
            <w:gridSpan w:val="2"/>
          </w:tcPr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Холодович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Борисовна</w:t>
            </w:r>
          </w:p>
        </w:tc>
        <w:tc>
          <w:tcPr>
            <w:tcW w:w="4530" w:type="dxa"/>
          </w:tcPr>
          <w:p w:rsidR="00265C8C" w:rsidRDefault="00265C8C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Михайловна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Козак Ольга Васильевна</w:t>
            </w:r>
          </w:p>
          <w:p w:rsidR="00C25C52" w:rsidRPr="00DF0129" w:rsidRDefault="00265C8C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Алина Владимировна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Ромашкина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Дмитриевна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Оксана Викторовна</w:t>
            </w:r>
          </w:p>
        </w:tc>
      </w:tr>
      <w:tr w:rsidR="00C25C52" w:rsidTr="00C25C52">
        <w:tc>
          <w:tcPr>
            <w:tcW w:w="562" w:type="dxa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Гуманитарное </w:t>
            </w:r>
          </w:p>
        </w:tc>
        <w:tc>
          <w:tcPr>
            <w:tcW w:w="2126" w:type="dxa"/>
            <w:gridSpan w:val="2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Муковнина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4530" w:type="dxa"/>
          </w:tcPr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Муленкова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Пикульский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Валерьевич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Румма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Андреевна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Елена Петровна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Шумилова Марина Александровна</w:t>
            </w:r>
          </w:p>
        </w:tc>
      </w:tr>
      <w:tr w:rsidR="00C25C52" w:rsidTr="00C25C52">
        <w:tc>
          <w:tcPr>
            <w:tcW w:w="562" w:type="dxa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127" w:type="dxa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Естественно-математическое</w:t>
            </w:r>
          </w:p>
        </w:tc>
        <w:tc>
          <w:tcPr>
            <w:tcW w:w="2126" w:type="dxa"/>
            <w:gridSpan w:val="2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Зиновьева Ольга Николаевна</w:t>
            </w:r>
          </w:p>
        </w:tc>
        <w:tc>
          <w:tcPr>
            <w:tcW w:w="4530" w:type="dxa"/>
          </w:tcPr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Анастасия Олеговна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Жогина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Корсадыкова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Васильевна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Постникова Лидия Алексеевна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Татьяна Борисовна</w:t>
            </w:r>
          </w:p>
        </w:tc>
      </w:tr>
      <w:tr w:rsidR="00C25C52" w:rsidTr="00C25C52">
        <w:tc>
          <w:tcPr>
            <w:tcW w:w="562" w:type="dxa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Технолого-эстетическое</w:t>
            </w:r>
          </w:p>
        </w:tc>
        <w:tc>
          <w:tcPr>
            <w:tcW w:w="2126" w:type="dxa"/>
            <w:gridSpan w:val="2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Новоселова Наталья Юрьевна</w:t>
            </w:r>
          </w:p>
        </w:tc>
        <w:tc>
          <w:tcPr>
            <w:tcW w:w="4530" w:type="dxa"/>
          </w:tcPr>
          <w:p w:rsidR="00C25C52" w:rsidRPr="00DF0129" w:rsidRDefault="00265C8C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Владимировна</w:t>
            </w:r>
          </w:p>
          <w:p w:rsidR="00C25C52" w:rsidRPr="00DF0129" w:rsidRDefault="00265C8C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Равильевна</w:t>
            </w:r>
            <w:proofErr w:type="spellEnd"/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Муленков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Вячеславович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Степанько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  <w:p w:rsidR="00C25C52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Шумилов Андрей Владимирович</w:t>
            </w:r>
          </w:p>
          <w:p w:rsidR="00265C8C" w:rsidRPr="00DF0129" w:rsidRDefault="00265C8C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Харжевская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</w:tr>
    </w:tbl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задачей р</w:t>
      </w:r>
      <w:r w:rsid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 методических объединений являлось оказание помощи 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в совершенствовании педагогического мастерства.  Каждое </w:t>
      </w:r>
      <w:r w:rsid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имеет 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план работы, в соответствии с темой и целью методической работы школы.  В</w:t>
      </w:r>
      <w:r w:rsid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опросы, рассматриваемые на МО, 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непосредственное отношение к повышению мастерства педагогов и направлены на совершенствование образовательного процесса в соответствии с новыми образовательными стандартами.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заседаниях МО рассматривались вопросы, касающ</w:t>
      </w:r>
      <w:r w:rsid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иеся повышения качества учебно-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воспитательного процесса средствами развития познавательных способностей учеников, 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</w:t>
      </w:r>
      <w:r w:rsid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информационных технологий, 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направленных на оптимизацию образовательного процесса, большое внимание уделяли вопросам сохранения здоровья обучающихся, изучали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  и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контрольных работ, экзаменационные и другие учебно-методические материалы.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работы методических объединений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7"/>
        <w:gridCol w:w="1595"/>
        <w:gridCol w:w="1710"/>
        <w:gridCol w:w="1836"/>
        <w:gridCol w:w="1506"/>
        <w:gridCol w:w="1591"/>
      </w:tblGrid>
      <w:tr w:rsidR="00535859" w:rsidRPr="00DF0129" w:rsidTr="00A268BD">
        <w:tc>
          <w:tcPr>
            <w:tcW w:w="0" w:type="auto"/>
          </w:tcPr>
          <w:p w:rsidR="00DF0129" w:rsidRPr="00DF0129" w:rsidRDefault="00DF0129" w:rsidP="00DF0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0" w:type="auto"/>
          </w:tcPr>
          <w:p w:rsidR="00DF0129" w:rsidRPr="00DF0129" w:rsidRDefault="00DF0129" w:rsidP="00DF0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DF0129" w:rsidRPr="00DF0129" w:rsidRDefault="00DF0129" w:rsidP="00DF0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</w:tcPr>
          <w:p w:rsidR="00DF0129" w:rsidRPr="00DF0129" w:rsidRDefault="00DF0129" w:rsidP="00DF0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</w:tcPr>
          <w:p w:rsidR="00DF0129" w:rsidRPr="00DF0129" w:rsidRDefault="00DF0129" w:rsidP="00DF0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Заседания</w:t>
            </w:r>
          </w:p>
        </w:tc>
        <w:tc>
          <w:tcPr>
            <w:tcW w:w="0" w:type="auto"/>
          </w:tcPr>
          <w:p w:rsidR="00DF0129" w:rsidRPr="00DF0129" w:rsidRDefault="00DF0129" w:rsidP="00DF0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Итоги работы</w:t>
            </w:r>
          </w:p>
        </w:tc>
      </w:tr>
      <w:tr w:rsidR="002157DB" w:rsidRPr="00DF0129" w:rsidTr="00A268BD">
        <w:tc>
          <w:tcPr>
            <w:tcW w:w="0" w:type="auto"/>
          </w:tcPr>
          <w:p w:rsidR="002157DB" w:rsidRPr="00DF0129" w:rsidRDefault="002157DB" w:rsidP="002157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0" w:type="auto"/>
          </w:tcPr>
          <w:p w:rsidR="002157DB" w:rsidRPr="00265C8C" w:rsidRDefault="002157DB" w:rsidP="002157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65C8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получения качественного образования учащихся с различными образовательными потребностями путём применения современных педагогических и информационных технологий в рамках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2157DB" w:rsidRPr="00265C8C" w:rsidRDefault="002157DB" w:rsidP="002157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C8C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Совершенствование учебно-воспитательного процесса с учётом индивидуальных способностей учащихся, их интересов, образовательных возможностей, состояния здоровья путём применения современных педагогических и информационных технологий в рамках ФГОС</w:t>
            </w:r>
          </w:p>
        </w:tc>
        <w:tc>
          <w:tcPr>
            <w:tcW w:w="0" w:type="auto"/>
          </w:tcPr>
          <w:p w:rsidR="002157DB" w:rsidRPr="00265C8C" w:rsidRDefault="002157DB" w:rsidP="00215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C8C">
              <w:rPr>
                <w:rFonts w:ascii="Times New Roman" w:hAnsi="Times New Roman" w:cs="Times New Roman"/>
                <w:sz w:val="20"/>
                <w:szCs w:val="20"/>
              </w:rPr>
              <w:t>1. 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</w:t>
            </w:r>
          </w:p>
          <w:p w:rsidR="002157DB" w:rsidRPr="00265C8C" w:rsidRDefault="002157DB" w:rsidP="00215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C8C">
              <w:rPr>
                <w:rFonts w:ascii="Times New Roman" w:hAnsi="Times New Roman" w:cs="Times New Roman"/>
                <w:sz w:val="20"/>
                <w:szCs w:val="20"/>
              </w:rPr>
              <w:t>2. Создавать оптимальные условия для развития основных компетенций учащихся сообразно с их интересами, способностями и возможностями;</w:t>
            </w:r>
          </w:p>
          <w:p w:rsidR="002157DB" w:rsidRPr="00265C8C" w:rsidRDefault="002157DB" w:rsidP="00215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C8C">
              <w:rPr>
                <w:rFonts w:ascii="Times New Roman" w:hAnsi="Times New Roman" w:cs="Times New Roman"/>
                <w:sz w:val="20"/>
                <w:szCs w:val="20"/>
              </w:rPr>
              <w:t>3. Повышать уровень общей дидактической и методической подготовки педагогов;</w:t>
            </w:r>
          </w:p>
          <w:p w:rsidR="002157DB" w:rsidRPr="00265C8C" w:rsidRDefault="002157DB" w:rsidP="00215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C8C">
              <w:rPr>
                <w:rFonts w:ascii="Times New Roman" w:hAnsi="Times New Roman" w:cs="Times New Roman"/>
                <w:sz w:val="20"/>
                <w:szCs w:val="20"/>
              </w:rPr>
              <w:t>4. Создать условия для повышения уровня квалификации педагога;</w:t>
            </w:r>
          </w:p>
          <w:p w:rsidR="002157DB" w:rsidRPr="00265C8C" w:rsidRDefault="002157DB" w:rsidP="00215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C8C">
              <w:rPr>
                <w:rFonts w:ascii="Times New Roman" w:hAnsi="Times New Roman" w:cs="Times New Roman"/>
                <w:sz w:val="20"/>
                <w:szCs w:val="20"/>
              </w:rPr>
              <w:t>5. Выявлять, пропагандировать и осуществлять новые подходы к организации обучения и воспитания;</w:t>
            </w:r>
          </w:p>
          <w:p w:rsidR="002157DB" w:rsidRPr="00265C8C" w:rsidRDefault="002157DB" w:rsidP="00215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C8C">
              <w:rPr>
                <w:rFonts w:ascii="Times New Roman" w:hAnsi="Times New Roman" w:cs="Times New Roman"/>
                <w:sz w:val="20"/>
                <w:szCs w:val="20"/>
              </w:rPr>
              <w:t xml:space="preserve">6.Совершенствовать систему внеурочной работы через обогащение содержания, форм и методов внеурочной деятельности, </w:t>
            </w:r>
            <w:r w:rsidRPr="0026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</w:t>
            </w:r>
          </w:p>
        </w:tc>
        <w:tc>
          <w:tcPr>
            <w:tcW w:w="0" w:type="auto"/>
          </w:tcPr>
          <w:p w:rsidR="002157DB" w:rsidRPr="002157DB" w:rsidRDefault="002157DB" w:rsidP="002157D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Заседание №</w:t>
            </w:r>
            <w:r w:rsidRPr="002157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2157DB" w:rsidRPr="002157DB" w:rsidRDefault="002157DB" w:rsidP="00215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7DB">
              <w:rPr>
                <w:rFonts w:ascii="Times New Roman" w:hAnsi="Times New Roman" w:cs="Times New Roman"/>
                <w:sz w:val="20"/>
                <w:szCs w:val="20"/>
              </w:rPr>
              <w:t>Планирование и организация методической работы учителей начальных классов</w:t>
            </w:r>
          </w:p>
          <w:p w:rsidR="002157DB" w:rsidRPr="002157DB" w:rsidRDefault="002157DB" w:rsidP="00215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7DB">
              <w:rPr>
                <w:rFonts w:ascii="Times New Roman" w:hAnsi="Times New Roman" w:cs="Times New Roman"/>
                <w:sz w:val="20"/>
                <w:szCs w:val="20"/>
              </w:rPr>
              <w:t>на 2021 - 2022 учебный год.</w:t>
            </w:r>
          </w:p>
          <w:p w:rsidR="002157DB" w:rsidRPr="002157DB" w:rsidRDefault="002157DB" w:rsidP="002157D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Заседание №</w:t>
            </w:r>
            <w:r w:rsidRPr="002157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157DB" w:rsidRPr="002157DB" w:rsidRDefault="002157DB" w:rsidP="00215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7DB">
              <w:rPr>
                <w:rFonts w:ascii="Times New Roman" w:hAnsi="Times New Roman" w:cs="Times New Roman"/>
                <w:sz w:val="20"/>
                <w:szCs w:val="20"/>
              </w:rPr>
              <w:t>Современный урок в соответствии с ФГОС НОО - индивидуальная стратегия профессионального роста</w:t>
            </w:r>
          </w:p>
          <w:p w:rsidR="002157DB" w:rsidRPr="002157DB" w:rsidRDefault="002157DB" w:rsidP="002157D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Заседание №</w:t>
            </w:r>
            <w:r w:rsidRPr="002157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  <w:p w:rsidR="002157DB" w:rsidRPr="002157DB" w:rsidRDefault="002157DB" w:rsidP="00215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7DB">
              <w:rPr>
                <w:rFonts w:ascii="Times New Roman" w:hAnsi="Times New Roman" w:cs="Times New Roman"/>
                <w:sz w:val="20"/>
                <w:szCs w:val="20"/>
              </w:rPr>
              <w:t>Инновационный подход к организации контрольно-оценочной деятельности в условиях реализации</w:t>
            </w:r>
          </w:p>
          <w:p w:rsidR="002157DB" w:rsidRPr="002157DB" w:rsidRDefault="002157DB" w:rsidP="002157D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Заседание №</w:t>
            </w:r>
            <w:r w:rsidRPr="002157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  <w:p w:rsidR="002157DB" w:rsidRPr="002157DB" w:rsidRDefault="002157DB" w:rsidP="00215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7DB">
              <w:rPr>
                <w:rFonts w:ascii="Times New Roman" w:hAnsi="Times New Roman" w:cs="Times New Roman"/>
                <w:sz w:val="20"/>
                <w:szCs w:val="20"/>
              </w:rPr>
              <w:t>Формирование функциональной грамотности младших школьников</w:t>
            </w:r>
          </w:p>
          <w:p w:rsidR="002157DB" w:rsidRPr="002157DB" w:rsidRDefault="002157DB" w:rsidP="002157D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Заседание №</w:t>
            </w:r>
            <w:r w:rsidRPr="002157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  <w:p w:rsidR="002157DB" w:rsidRPr="002157DB" w:rsidRDefault="002157DB" w:rsidP="00215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7DB">
              <w:rPr>
                <w:rFonts w:ascii="Times New Roman" w:hAnsi="Times New Roman" w:cs="Times New Roman"/>
                <w:sz w:val="20"/>
                <w:szCs w:val="20"/>
              </w:rPr>
              <w:t>Формирование функциональной грамотности младших школьников</w:t>
            </w:r>
          </w:p>
          <w:p w:rsidR="002157DB" w:rsidRPr="002157DB" w:rsidRDefault="002157DB" w:rsidP="002157D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Заседание №</w:t>
            </w:r>
            <w:r w:rsidRPr="002157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  <w:p w:rsidR="002157DB" w:rsidRPr="002157DB" w:rsidRDefault="002157DB" w:rsidP="002157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7DB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деятельности педагогического коллектива начальной школы по совершенствованию </w:t>
            </w:r>
            <w:r w:rsidRPr="00215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образовательного процесса.</w:t>
            </w:r>
          </w:p>
        </w:tc>
        <w:tc>
          <w:tcPr>
            <w:tcW w:w="0" w:type="auto"/>
          </w:tcPr>
          <w:p w:rsidR="002157DB" w:rsidRPr="002157DB" w:rsidRDefault="002157DB" w:rsidP="00215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Рост качества знаний обучающихся.</w:t>
            </w:r>
          </w:p>
          <w:p w:rsidR="002157DB" w:rsidRPr="002157DB" w:rsidRDefault="002157DB" w:rsidP="00215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7DB">
              <w:rPr>
                <w:rFonts w:ascii="Times New Roman" w:hAnsi="Times New Roman" w:cs="Times New Roman"/>
                <w:sz w:val="20"/>
                <w:szCs w:val="20"/>
              </w:rPr>
              <w:t>2. Овладение учителями МО системой преподавания предметов в соответствии с новым ФГОС.</w:t>
            </w:r>
          </w:p>
          <w:p w:rsidR="002157DB" w:rsidRPr="002157DB" w:rsidRDefault="002157DB" w:rsidP="00215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7DB">
              <w:rPr>
                <w:rFonts w:ascii="Times New Roman" w:hAnsi="Times New Roman" w:cs="Times New Roman"/>
                <w:sz w:val="20"/>
                <w:szCs w:val="20"/>
              </w:rPr>
              <w:t>3. Создание условий в процессе обучения для формирования у обучающихся ключевых компетентностей,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57DB">
              <w:rPr>
                <w:rFonts w:ascii="Times New Roman" w:hAnsi="Times New Roman" w:cs="Times New Roman"/>
                <w:sz w:val="20"/>
                <w:szCs w:val="20"/>
              </w:rPr>
              <w:t>УУД.</w:t>
            </w:r>
          </w:p>
        </w:tc>
      </w:tr>
      <w:tr w:rsidR="00535859" w:rsidRPr="00DF0129" w:rsidTr="00A268BD">
        <w:tc>
          <w:tcPr>
            <w:tcW w:w="0" w:type="auto"/>
          </w:tcPr>
          <w:p w:rsidR="00535859" w:rsidRPr="00DF0129" w:rsidRDefault="00535859" w:rsidP="00535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Точные науки</w:t>
            </w:r>
          </w:p>
        </w:tc>
        <w:tc>
          <w:tcPr>
            <w:tcW w:w="0" w:type="auto"/>
          </w:tcPr>
          <w:p w:rsidR="00535859" w:rsidRPr="00DF0129" w:rsidRDefault="00535859" w:rsidP="00535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качества образования, обновление содержания и педагогических технологий в условиях работы по ФГОС на уроках математики, информатики, географии, физики, химии, астрономии и биологии»</w:t>
            </w:r>
          </w:p>
        </w:tc>
        <w:tc>
          <w:tcPr>
            <w:tcW w:w="0" w:type="auto"/>
          </w:tcPr>
          <w:p w:rsidR="00535859" w:rsidRPr="00535859" w:rsidRDefault="00535859" w:rsidP="00535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инновационного образовательного комплекса, ориентированного на совершенствование качества образования </w:t>
            </w:r>
          </w:p>
          <w:p w:rsidR="00535859" w:rsidRPr="00DF0129" w:rsidRDefault="00535859" w:rsidP="00535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535859" w:rsidRPr="00535859" w:rsidRDefault="00535859" w:rsidP="00535859">
            <w:pPr>
              <w:pStyle w:val="a4"/>
              <w:numPr>
                <w:ilvl w:val="0"/>
                <w:numId w:val="13"/>
              </w:numPr>
              <w:ind w:left="332" w:hanging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>Непрерывное совершенствование уровня педагогического мастерства преподавателей, их эрудиции и компетентности в области учебного предмета и методики его преподавания.</w:t>
            </w:r>
          </w:p>
          <w:p w:rsidR="00535859" w:rsidRPr="00535859" w:rsidRDefault="00535859" w:rsidP="00535859">
            <w:pPr>
              <w:pStyle w:val="a4"/>
              <w:numPr>
                <w:ilvl w:val="0"/>
                <w:numId w:val="13"/>
              </w:numPr>
              <w:ind w:left="332" w:hanging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>Развить математические и творческие способности учащихся путем осуществления дифференцированного обучения на уроках математики, географии, химии и биологии, физики и информатики и во внеурочное время</w:t>
            </w:r>
          </w:p>
          <w:p w:rsidR="00535859" w:rsidRPr="00535859" w:rsidRDefault="00535859" w:rsidP="00535859">
            <w:pPr>
              <w:pStyle w:val="a4"/>
              <w:numPr>
                <w:ilvl w:val="0"/>
                <w:numId w:val="13"/>
              </w:numPr>
              <w:ind w:left="332" w:hanging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>Внедрение новых технологий обучения</w:t>
            </w:r>
          </w:p>
          <w:p w:rsidR="00535859" w:rsidRPr="00535859" w:rsidRDefault="00535859" w:rsidP="00535859">
            <w:pPr>
              <w:pStyle w:val="a4"/>
              <w:numPr>
                <w:ilvl w:val="0"/>
                <w:numId w:val="13"/>
              </w:numPr>
              <w:ind w:left="332" w:hanging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>Продолжение внедрения в учебном процессе системы информационного обеспечения уроков.</w:t>
            </w:r>
          </w:p>
          <w:p w:rsidR="00535859" w:rsidRPr="00535859" w:rsidRDefault="00535859" w:rsidP="00535859">
            <w:pPr>
              <w:pStyle w:val="a4"/>
              <w:numPr>
                <w:ilvl w:val="0"/>
                <w:numId w:val="13"/>
              </w:numPr>
              <w:ind w:left="332" w:hanging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высокого методического уровня </w:t>
            </w:r>
            <w:r w:rsidRPr="005358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проведения уроков.</w:t>
            </w:r>
          </w:p>
          <w:p w:rsidR="00535859" w:rsidRPr="00535859" w:rsidRDefault="00535859" w:rsidP="00535859">
            <w:pPr>
              <w:pStyle w:val="a4"/>
              <w:numPr>
                <w:ilvl w:val="0"/>
                <w:numId w:val="13"/>
              </w:numPr>
              <w:ind w:left="332" w:hanging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>Дальнейшее совершенствование внеклассной работы по предмету.</w:t>
            </w:r>
          </w:p>
          <w:p w:rsidR="00535859" w:rsidRPr="00535859" w:rsidRDefault="00535859" w:rsidP="00535859">
            <w:pPr>
              <w:pStyle w:val="a4"/>
              <w:numPr>
                <w:ilvl w:val="0"/>
                <w:numId w:val="13"/>
              </w:numPr>
              <w:ind w:left="332" w:hanging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>Подготовка к проведению экзамена в форме ОГЭ в 9 классе и ЕГЭ в 11 классе.</w:t>
            </w:r>
          </w:p>
          <w:p w:rsidR="00535859" w:rsidRPr="00535859" w:rsidRDefault="00535859" w:rsidP="00535859">
            <w:pPr>
              <w:pStyle w:val="a4"/>
              <w:numPr>
                <w:ilvl w:val="0"/>
                <w:numId w:val="13"/>
              </w:numPr>
              <w:ind w:left="332" w:hanging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>Совершенствовать формы дифференцированного обучения учащихся.</w:t>
            </w:r>
          </w:p>
          <w:p w:rsidR="00535859" w:rsidRPr="00535859" w:rsidRDefault="00535859" w:rsidP="00535859">
            <w:pPr>
              <w:pStyle w:val="a4"/>
              <w:numPr>
                <w:ilvl w:val="0"/>
                <w:numId w:val="13"/>
              </w:numPr>
              <w:ind w:left="332" w:hanging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>Обеспечить высокий уровень знаний у учащихся с высокими учебными возможностями.</w:t>
            </w:r>
          </w:p>
          <w:p w:rsidR="00535859" w:rsidRPr="00DF0129" w:rsidRDefault="00535859" w:rsidP="00535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>Углубление знаний учителей по вопросам педагогики, теории предмета, психологии.</w:t>
            </w:r>
          </w:p>
        </w:tc>
        <w:tc>
          <w:tcPr>
            <w:tcW w:w="0" w:type="auto"/>
          </w:tcPr>
          <w:p w:rsidR="00535859" w:rsidRPr="00535859" w:rsidRDefault="00535859" w:rsidP="00535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Заседание 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5C5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>Определение основных задач МО учителей естественнонаучного</w:t>
            </w:r>
            <w:r w:rsidR="00C25C52">
              <w:rPr>
                <w:rFonts w:ascii="Times New Roman" w:hAnsi="Times New Roman" w:cs="Times New Roman"/>
                <w:sz w:val="20"/>
                <w:szCs w:val="20"/>
              </w:rPr>
              <w:t xml:space="preserve"> цикла на 2020-2021 учебный год»</w:t>
            </w:r>
          </w:p>
          <w:p w:rsidR="00535859" w:rsidRPr="00535859" w:rsidRDefault="00535859" w:rsidP="00535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5C5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>Согласование и утверждение рабочих программ по предметам на 2020-2021 учебный год</w:t>
            </w:r>
            <w:r w:rsidR="00C25C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35859" w:rsidRPr="00535859" w:rsidRDefault="00535859" w:rsidP="00535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3</w:t>
            </w:r>
            <w:r w:rsidRPr="0053585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5C5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>Эффективность работы учителей по обеспечению качественного образования. О районном и окружном турах Всероссийской олимпиады школьников по математике, физике и информатике, химии, биологии и</w:t>
            </w:r>
            <w:r w:rsidR="00C25C52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географии»</w:t>
            </w:r>
          </w:p>
          <w:p w:rsidR="00535859" w:rsidRPr="00C25C52" w:rsidRDefault="00C25C52" w:rsidP="00C25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4</w:t>
            </w:r>
            <w:r w:rsidRPr="0053585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35859" w:rsidRPr="00C25C52">
              <w:rPr>
                <w:rFonts w:ascii="Times New Roman" w:hAnsi="Times New Roman" w:cs="Times New Roman"/>
                <w:sz w:val="20"/>
                <w:szCs w:val="20"/>
              </w:rPr>
              <w:t>Итоги успеваемости в 1 полугодии.</w:t>
            </w:r>
            <w:r w:rsidR="00535859" w:rsidRPr="00C25C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35859" w:rsidRPr="00C25C52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оптимальных условий для развития способностей одаренных детей. </w:t>
            </w:r>
            <w:r w:rsidR="00535859" w:rsidRPr="00C25C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Переход на дистанционное обучение учащихся </w:t>
            </w:r>
            <w:r w:rsidR="00535859" w:rsidRPr="00C25C5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среднего и старшего звена в связи с актированными днями и карантином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535859" w:rsidRPr="00C25C52" w:rsidRDefault="00C25C52" w:rsidP="00C25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Заседание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3585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35859" w:rsidRPr="00C25C52">
              <w:rPr>
                <w:rFonts w:ascii="Times New Roman" w:hAnsi="Times New Roman" w:cs="Times New Roman"/>
                <w:sz w:val="20"/>
                <w:szCs w:val="20"/>
              </w:rPr>
              <w:t>Результативность МО работы учителей математики, физики, информатики и астрономии, химии и биологии, географии за 3 четверть 2020-2021 учебного года и задачи МО на 4 четверть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35859" w:rsidRPr="00C25C52" w:rsidRDefault="00C25C52" w:rsidP="00C25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Заседание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53585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5859" w:rsidRPr="00C25C52">
              <w:rPr>
                <w:rFonts w:ascii="Times New Roman" w:hAnsi="Times New Roman" w:cs="Times New Roman"/>
                <w:sz w:val="20"/>
                <w:szCs w:val="20"/>
              </w:rPr>
              <w:t>Организация работы МО на будущий учебный год</w:t>
            </w:r>
          </w:p>
          <w:p w:rsidR="00535859" w:rsidRPr="00C25C52" w:rsidRDefault="00535859" w:rsidP="00C25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C52">
              <w:rPr>
                <w:rFonts w:ascii="Times New Roman" w:hAnsi="Times New Roman" w:cs="Times New Roman"/>
                <w:sz w:val="20"/>
                <w:szCs w:val="20"/>
              </w:rPr>
              <w:t>Анализ работы МО за 2020-2021 учебный год</w:t>
            </w:r>
          </w:p>
          <w:p w:rsidR="00535859" w:rsidRPr="00535859" w:rsidRDefault="00535859" w:rsidP="00535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859" w:rsidRPr="00535859" w:rsidRDefault="00535859" w:rsidP="00535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35859" w:rsidRPr="00535859" w:rsidRDefault="00535859" w:rsidP="0053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Победители предметных олимпиад на муниципальном уровне по математике, физике, географии, химии.</w:t>
            </w:r>
          </w:p>
          <w:p w:rsidR="00535859" w:rsidRPr="00535859" w:rsidRDefault="00535859" w:rsidP="0053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>Результаты ВПР и РДР.</w:t>
            </w:r>
          </w:p>
        </w:tc>
      </w:tr>
      <w:tr w:rsidR="00535859" w:rsidRPr="00DF0129" w:rsidTr="00A268BD">
        <w:tc>
          <w:tcPr>
            <w:tcW w:w="0" w:type="auto"/>
          </w:tcPr>
          <w:p w:rsidR="00535859" w:rsidRPr="00DF0129" w:rsidRDefault="00535859" w:rsidP="00535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Технолого-эстетический цикл</w:t>
            </w:r>
          </w:p>
        </w:tc>
        <w:tc>
          <w:tcPr>
            <w:tcW w:w="0" w:type="auto"/>
          </w:tcPr>
          <w:p w:rsidR="00535859" w:rsidRPr="00535859" w:rsidRDefault="00535859" w:rsidP="00535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8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«Совершенствование профессиональной компетентности учителей предметов художественно-эстетического цикла через изучение педагогических технологий, применяемых на своих предметах, как условие повышения качества образования в условиях реализации ФГОС»</w:t>
            </w:r>
          </w:p>
        </w:tc>
        <w:tc>
          <w:tcPr>
            <w:tcW w:w="0" w:type="auto"/>
          </w:tcPr>
          <w:p w:rsidR="00535859" w:rsidRPr="00535859" w:rsidRDefault="00535859" w:rsidP="0053585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3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профессиональной компетенции педагогических работников </w:t>
            </w:r>
            <w:proofErr w:type="gramStart"/>
            <w:r w:rsidRPr="0053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 изучение</w:t>
            </w:r>
            <w:proofErr w:type="gramEnd"/>
            <w:r w:rsidRPr="0053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внедрение современных образовательных технологий в целях повышения качества образования.</w:t>
            </w:r>
          </w:p>
          <w:p w:rsidR="00535859" w:rsidRPr="00535859" w:rsidRDefault="00535859" w:rsidP="00535859">
            <w:pPr>
              <w:spacing w:after="20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5859" w:rsidRPr="00535859" w:rsidRDefault="00535859" w:rsidP="00535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35859" w:rsidRPr="00535859" w:rsidRDefault="00535859" w:rsidP="00535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-раскрыть сущность понятия «современные педагогические технологии»;</w:t>
            </w:r>
          </w:p>
          <w:p w:rsidR="00535859" w:rsidRPr="00535859" w:rsidRDefault="00535859" w:rsidP="00535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-познакомиться с классификацией современных педагогических технологий;</w:t>
            </w:r>
          </w:p>
          <w:p w:rsidR="00535859" w:rsidRPr="00535859" w:rsidRDefault="00535859" w:rsidP="00535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-рассмотреть особенности современных педагогических технологий</w:t>
            </w:r>
          </w:p>
          <w:p w:rsidR="00535859" w:rsidRPr="00535859" w:rsidRDefault="00535859" w:rsidP="00535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-разработать план совершенствования деятельности по использованию современных педагогических технологий.</w:t>
            </w:r>
          </w:p>
          <w:p w:rsidR="00535859" w:rsidRPr="00535859" w:rsidRDefault="00535859" w:rsidP="00535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35859" w:rsidRPr="00535859" w:rsidRDefault="00535859" w:rsidP="0053585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Заседание 1:</w:t>
            </w:r>
            <w:r w:rsidRPr="0053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«Содержание и основные направления деятельности МО на 2020-2021 уч. г.»</w:t>
            </w:r>
          </w:p>
          <w:p w:rsidR="00535859" w:rsidRPr="00535859" w:rsidRDefault="00535859" w:rsidP="0053585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Заседание 2:</w:t>
            </w:r>
            <w:r w:rsidRPr="0053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«Применение современных педагогических технологий на уроке по ФГОС ООО для достижения нового качества знаний учащихся».</w:t>
            </w:r>
          </w:p>
          <w:p w:rsidR="00535859" w:rsidRPr="00535859" w:rsidRDefault="00535859" w:rsidP="0053585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Заседание 3:</w:t>
            </w:r>
            <w:r w:rsidRPr="0053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«Используемые образовательные технологии на уроке по </w:t>
            </w:r>
            <w:r w:rsidRPr="0053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ФГОС нового поколения»</w:t>
            </w:r>
          </w:p>
          <w:p w:rsidR="00535859" w:rsidRPr="00535859" w:rsidRDefault="00535859" w:rsidP="0053585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Заседание 4:</w:t>
            </w:r>
            <w:r w:rsidRPr="0053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««Портфолио учителя – анализ результатов деятельности».</w:t>
            </w:r>
          </w:p>
          <w:p w:rsidR="00535859" w:rsidRPr="00535859" w:rsidRDefault="00535859" w:rsidP="0053585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Заседание 5:</w:t>
            </w:r>
            <w:r w:rsidRPr="0053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5859">
              <w:rPr>
                <w:rFonts w:ascii="Times New Roman" w:hAnsi="Times New Roman" w:cs="Times New Roman"/>
                <w:sz w:val="20"/>
                <w:szCs w:val="20"/>
              </w:rPr>
              <w:t>«Итоги работы учебного года. Планы на следующий учебный год»</w:t>
            </w:r>
          </w:p>
          <w:p w:rsidR="00535859" w:rsidRPr="00535859" w:rsidRDefault="00535859" w:rsidP="0053585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535859" w:rsidRPr="00535859" w:rsidRDefault="00535859" w:rsidP="00535859">
            <w:pPr>
              <w:pStyle w:val="a5"/>
              <w:contextualSpacing/>
              <w:rPr>
                <w:sz w:val="20"/>
                <w:szCs w:val="20"/>
              </w:rPr>
            </w:pPr>
            <w:r w:rsidRPr="00535859">
              <w:rPr>
                <w:sz w:val="20"/>
                <w:szCs w:val="20"/>
              </w:rPr>
              <w:lastRenderedPageBreak/>
              <w:t>Работу учителей технологии, физкультуры, музыки, ИЗО и черчения в 2020-2021 учебном году считать удовлетворительной.</w:t>
            </w:r>
          </w:p>
          <w:p w:rsidR="00535859" w:rsidRPr="00535859" w:rsidRDefault="00535859" w:rsidP="00535859">
            <w:pPr>
              <w:pStyle w:val="a5"/>
              <w:contextualSpacing/>
              <w:rPr>
                <w:sz w:val="20"/>
                <w:szCs w:val="20"/>
              </w:rPr>
            </w:pPr>
            <w:r w:rsidRPr="00535859">
              <w:rPr>
                <w:sz w:val="20"/>
                <w:szCs w:val="20"/>
              </w:rPr>
              <w:t>Среди членов МО систематически проводится работа по повышению квалификации педагогов.</w:t>
            </w:r>
          </w:p>
          <w:p w:rsidR="00535859" w:rsidRPr="00535859" w:rsidRDefault="00535859" w:rsidP="00535859">
            <w:pPr>
              <w:pStyle w:val="a5"/>
              <w:contextualSpacing/>
              <w:rPr>
                <w:sz w:val="20"/>
                <w:szCs w:val="20"/>
              </w:rPr>
            </w:pPr>
            <w:r w:rsidRPr="00535859">
              <w:rPr>
                <w:sz w:val="20"/>
                <w:szCs w:val="20"/>
              </w:rPr>
              <w:t>Активно ведётся работа над темами самообразования.</w:t>
            </w:r>
          </w:p>
          <w:p w:rsidR="00535859" w:rsidRPr="00535859" w:rsidRDefault="00535859" w:rsidP="00535859">
            <w:pPr>
              <w:pStyle w:val="a5"/>
              <w:contextualSpacing/>
              <w:rPr>
                <w:sz w:val="20"/>
                <w:szCs w:val="20"/>
              </w:rPr>
            </w:pPr>
          </w:p>
          <w:p w:rsidR="00535859" w:rsidRPr="00535859" w:rsidRDefault="00535859" w:rsidP="00535859">
            <w:pPr>
              <w:pStyle w:val="a5"/>
              <w:contextualSpacing/>
              <w:rPr>
                <w:sz w:val="20"/>
                <w:szCs w:val="20"/>
              </w:rPr>
            </w:pPr>
            <w:r w:rsidRPr="00535859">
              <w:rPr>
                <w:sz w:val="20"/>
                <w:szCs w:val="20"/>
              </w:rPr>
              <w:t xml:space="preserve">Качество знаний и </w:t>
            </w:r>
            <w:r w:rsidRPr="00535859">
              <w:rPr>
                <w:sz w:val="20"/>
                <w:szCs w:val="20"/>
              </w:rPr>
              <w:lastRenderedPageBreak/>
              <w:t xml:space="preserve">степень </w:t>
            </w:r>
            <w:proofErr w:type="spellStart"/>
            <w:r w:rsidRPr="00535859">
              <w:rPr>
                <w:sz w:val="20"/>
                <w:szCs w:val="20"/>
              </w:rPr>
              <w:t>обученности</w:t>
            </w:r>
            <w:proofErr w:type="spellEnd"/>
            <w:r w:rsidRPr="00535859">
              <w:rPr>
                <w:sz w:val="20"/>
                <w:szCs w:val="20"/>
              </w:rPr>
              <w:t xml:space="preserve"> находятся на хорошем уровне.</w:t>
            </w:r>
          </w:p>
          <w:p w:rsidR="00535859" w:rsidRPr="00535859" w:rsidRDefault="00535859" w:rsidP="00535859">
            <w:pPr>
              <w:pStyle w:val="a5"/>
              <w:contextualSpacing/>
              <w:rPr>
                <w:sz w:val="20"/>
                <w:szCs w:val="20"/>
              </w:rPr>
            </w:pPr>
          </w:p>
          <w:p w:rsidR="00535859" w:rsidRPr="00535859" w:rsidRDefault="00535859" w:rsidP="00535859">
            <w:pPr>
              <w:pStyle w:val="a5"/>
              <w:contextualSpacing/>
              <w:rPr>
                <w:sz w:val="20"/>
                <w:szCs w:val="20"/>
              </w:rPr>
            </w:pPr>
            <w:r w:rsidRPr="00535859">
              <w:rPr>
                <w:sz w:val="20"/>
                <w:szCs w:val="20"/>
              </w:rPr>
              <w:t>Члены МО учителей технолого-эстетического цикла понимают значимость методической работы, принимают активное участие в жизни школы.</w:t>
            </w:r>
          </w:p>
          <w:p w:rsidR="00535859" w:rsidRPr="00535859" w:rsidRDefault="00535859" w:rsidP="00535859">
            <w:pPr>
              <w:pStyle w:val="a5"/>
              <w:contextualSpacing/>
              <w:rPr>
                <w:sz w:val="20"/>
                <w:szCs w:val="20"/>
              </w:rPr>
            </w:pPr>
            <w:r w:rsidRPr="00535859">
              <w:rPr>
                <w:sz w:val="20"/>
                <w:szCs w:val="20"/>
              </w:rPr>
              <w:t xml:space="preserve">К сожалению, в этом году не состоялась предметная неделя нашего цикла, запланированная на май месяц. Все запланированные </w:t>
            </w:r>
            <w:proofErr w:type="gramStart"/>
            <w:r w:rsidRPr="00535859">
              <w:rPr>
                <w:sz w:val="20"/>
                <w:szCs w:val="20"/>
              </w:rPr>
              <w:t>мероприятия  переносятся</w:t>
            </w:r>
            <w:proofErr w:type="gramEnd"/>
            <w:r w:rsidRPr="00535859">
              <w:rPr>
                <w:sz w:val="20"/>
                <w:szCs w:val="20"/>
              </w:rPr>
              <w:t xml:space="preserve"> на следующий учебный год.</w:t>
            </w:r>
          </w:p>
          <w:p w:rsidR="00535859" w:rsidRPr="00535859" w:rsidRDefault="00535859" w:rsidP="00535859">
            <w:pPr>
              <w:pStyle w:val="a5"/>
              <w:contextualSpacing/>
              <w:rPr>
                <w:sz w:val="20"/>
                <w:szCs w:val="20"/>
              </w:rPr>
            </w:pPr>
          </w:p>
        </w:tc>
      </w:tr>
      <w:tr w:rsidR="00A912B6" w:rsidRPr="00DF0129" w:rsidTr="00A268BD">
        <w:tc>
          <w:tcPr>
            <w:tcW w:w="0" w:type="auto"/>
          </w:tcPr>
          <w:p w:rsidR="00A912B6" w:rsidRPr="00DF0129" w:rsidRDefault="00A912B6" w:rsidP="00A91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Гуманитарные науки</w:t>
            </w:r>
          </w:p>
        </w:tc>
        <w:tc>
          <w:tcPr>
            <w:tcW w:w="0" w:type="auto"/>
          </w:tcPr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«Повышение эффективности образовательной деятельности через применение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современных подходов, непрерывное совершенствование профессионального уровня и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педагогического мастерства педагога»</w:t>
            </w:r>
          </w:p>
          <w:p w:rsidR="00A912B6" w:rsidRPr="00E437D4" w:rsidRDefault="00A912B6" w:rsidP="00A912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овершенствование системы повышения квалификации и профессиональной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компетентности педагогов, стимулирование и поддержка педагогических работников, повышение качества образования и разностороннее развитие личности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обучающихся, повышение престижа образовательн</w:t>
            </w: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ой организации.</w:t>
            </w:r>
          </w:p>
          <w:p w:rsidR="00A912B6" w:rsidRPr="00E437D4" w:rsidRDefault="00A912B6" w:rsidP="00A912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1.</w:t>
            </w: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Создать оптимальные условия (правовые и организационные) для повышения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образовательного уровня педагогических работников по квалификации с учётом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современных требований (нормативно-правовой базы ФГОС, профессионального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стандарта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педагога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Усовершенствовать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учебно-методическое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информационно-техническое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обеспечение образовательной деятельности с учётом современных тенденций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развития образования.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3.</w:t>
            </w: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Организовать постоянную работу над повышением мотивации педагогов в росте</w:t>
            </w:r>
          </w:p>
          <w:p w:rsidR="00A912B6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профессионального мастерства, в получении современных знаний.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4.</w:t>
            </w: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Обеспечить рост профессиональной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компетентности педагогов</w:t>
            </w: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 ходе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работы</w:t>
            </w: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 темам самообразования с целью ориентации на развитие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мотивации обучения, способностей и возможностей каждого обучающегося, на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8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раскрытие его личностного, интеллектуального, творческого потенциала.</w:t>
            </w:r>
          </w:p>
          <w:p w:rsidR="00A912B6" w:rsidRPr="00541888" w:rsidRDefault="00A912B6" w:rsidP="00A912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A912B6" w:rsidRPr="00E437D4" w:rsidRDefault="00A912B6" w:rsidP="00A9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12B6" w:rsidRPr="00DF0129" w:rsidRDefault="00A912B6" w:rsidP="00A91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1.Рассмотрение рабочих программ УМК по предметам гуманитарного цикла.</w:t>
            </w:r>
          </w:p>
          <w:p w:rsidR="00A912B6" w:rsidRPr="00DF0129" w:rsidRDefault="00A912B6" w:rsidP="00A91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2.ФГОС</w:t>
            </w:r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контексте государственной образовательной политики в сфере образования.</w:t>
            </w:r>
          </w:p>
          <w:p w:rsidR="00A912B6" w:rsidRPr="00DF0129" w:rsidRDefault="00A912B6" w:rsidP="00A91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3.Программа развития УУД на ступени основного общего образования.</w:t>
            </w:r>
          </w:p>
          <w:p w:rsidR="00A912B6" w:rsidRPr="00DF0129" w:rsidRDefault="00A912B6" w:rsidP="00A91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4.Современный урок на основе </w:t>
            </w:r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системно-</w:t>
            </w:r>
            <w:proofErr w:type="spellStart"/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деятельностного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подхода (в условиях внедрения ФГОС ООО).</w:t>
            </w:r>
          </w:p>
          <w:p w:rsidR="00A912B6" w:rsidRPr="00DF0129" w:rsidRDefault="00A912B6" w:rsidP="00A91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Итоговая аттестация в выпускных классах</w:t>
            </w:r>
          </w:p>
        </w:tc>
        <w:tc>
          <w:tcPr>
            <w:tcW w:w="0" w:type="auto"/>
          </w:tcPr>
          <w:p w:rsidR="00A912B6" w:rsidRPr="00DF0129" w:rsidRDefault="00A912B6" w:rsidP="00A91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Члены   МО учителей гуманитарного </w:t>
            </w:r>
            <w:proofErr w:type="gramStart"/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цикла  эффективно</w:t>
            </w:r>
            <w:proofErr w:type="gramEnd"/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используют современные образовательные технологии, обеспечивающие высокий уровень </w:t>
            </w:r>
            <w:proofErr w:type="spellStart"/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общеобразовательным программам предметов гуманитарного цикла.  </w:t>
            </w:r>
            <w:proofErr w:type="gramStart"/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 сотрудничество</w:t>
            </w:r>
            <w:proofErr w:type="gramEnd"/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 МО классных руководителей и МО естественно-математического цикла </w:t>
            </w:r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обеспечило всестороннее развитие детей при проведении школьных предметных недель.  Наряду с этим есть и существенные недостатки в работе, на которые нужно обратить внимание в следующем учебном году:</w:t>
            </w:r>
          </w:p>
          <w:p w:rsidR="00A912B6" w:rsidRPr="00DF0129" w:rsidRDefault="00A912B6" w:rsidP="00A91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 на практическую направленность уроков начинающих педагогов, на развитие речи обучающихся, на более </w:t>
            </w:r>
            <w:proofErr w:type="gramStart"/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продуктивную  работу</w:t>
            </w:r>
            <w:proofErr w:type="gramEnd"/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одаренными детьми;</w:t>
            </w:r>
          </w:p>
          <w:p w:rsidR="00A912B6" w:rsidRPr="00DF0129" w:rsidRDefault="00A912B6" w:rsidP="00A91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на недостаточную ориентацию молодых специалистов в новых методах и приемах обучения;</w:t>
            </w:r>
          </w:p>
          <w:p w:rsidR="00A912B6" w:rsidRPr="00DF0129" w:rsidRDefault="00A912B6" w:rsidP="00A91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на активное распространение педагогического опыта учителей гуманитарного цикла.</w:t>
            </w:r>
          </w:p>
          <w:p w:rsidR="00A912B6" w:rsidRPr="00DF0129" w:rsidRDefault="00A912B6" w:rsidP="00A91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Работу МО учителей гуманитарного цикла за 2016-2017 учебный год считать удовлетворительной.</w:t>
            </w:r>
          </w:p>
        </w:tc>
      </w:tr>
    </w:tbl>
    <w:p w:rsidR="00DF0129" w:rsidRPr="00DF0129" w:rsidRDefault="00DF0129" w:rsidP="00DF01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0129" w:rsidRPr="00DF0129" w:rsidRDefault="00DF0129" w:rsidP="00DF01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0129" w:rsidRPr="00DF0129" w:rsidRDefault="00DF0129" w:rsidP="00DF01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0129" w:rsidRPr="00DF0129" w:rsidRDefault="00DF0129" w:rsidP="00DF01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Приоритетные направления методической работы на 202</w:t>
      </w:r>
      <w:r w:rsidR="0021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21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год:</w:t>
      </w:r>
    </w:p>
    <w:p w:rsidR="00DF0129" w:rsidRPr="00DF0129" w:rsidRDefault="00DF0129" w:rsidP="00DF01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педагогических работников через аттестацию, </w:t>
      </w:r>
      <w:r w:rsidR="0021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ФГОС-2021, формирование функциональной </w:t>
      </w:r>
      <w:proofErr w:type="gramStart"/>
      <w:r w:rsidR="0021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грамотности, 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уроков, обучение на курсах, участие в семинарах, обобщение и распространение передового педагогического опыта.</w:t>
      </w:r>
    </w:p>
    <w:p w:rsidR="00DF0129" w:rsidRPr="00DF0129" w:rsidRDefault="00DF0129" w:rsidP="00DF01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129" w:rsidRPr="00DF0129" w:rsidRDefault="00DF0129" w:rsidP="00DF01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 202</w:t>
      </w:r>
      <w:r w:rsidR="0021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21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год:</w:t>
      </w:r>
    </w:p>
    <w:p w:rsidR="00DF0129" w:rsidRPr="00DF0129" w:rsidRDefault="00DF0129" w:rsidP="00DF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129" w:rsidRPr="00DF0129" w:rsidRDefault="00DF0129" w:rsidP="00DF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систему деятельности школы, обеспечивающую профессиональный рост педагогов, включение его в инновационные процессы школы. </w:t>
      </w:r>
    </w:p>
    <w:p w:rsidR="00DF0129" w:rsidRPr="00DF0129" w:rsidRDefault="00DF0129" w:rsidP="00DF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по организации обучения в условиях перехода на федеральные государственные образовательные стандарты на основе информационно-коммуникативных технологий. </w:t>
      </w:r>
    </w:p>
    <w:p w:rsidR="00DF0129" w:rsidRPr="00DF0129" w:rsidRDefault="00DF0129" w:rsidP="00DF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внеурочную деятельностью учителей и учащихся для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качественной  подготовки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олимпиад, творческих конкурсов, конкурсов научно-исследовательских работ</w:t>
      </w:r>
    </w:p>
    <w:p w:rsidR="00DF0129" w:rsidRPr="00DF0129" w:rsidRDefault="00DF0129" w:rsidP="00DF012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DF0129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D0026A" w:rsidRPr="00D0026A" w:rsidRDefault="00DF0129" w:rsidP="00D0026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тема на 202</w:t>
      </w:r>
      <w:r w:rsidR="00D0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D0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год: </w:t>
      </w:r>
      <w:r w:rsidR="00D0026A" w:rsidRPr="00D0026A">
        <w:rPr>
          <w:rFonts w:ascii="Times New Roman" w:hAnsi="Times New Roman" w:cs="Times New Roman"/>
          <w:sz w:val="24"/>
          <w:szCs w:val="24"/>
        </w:rPr>
        <w:t xml:space="preserve">«Роль реализации новых педагогических технологий в повышении качества образовательного </w:t>
      </w:r>
      <w:proofErr w:type="spellStart"/>
      <w:r w:rsidR="00D0026A" w:rsidRPr="00D0026A">
        <w:rPr>
          <w:rFonts w:ascii="Times New Roman" w:hAnsi="Times New Roman" w:cs="Times New Roman"/>
          <w:sz w:val="24"/>
          <w:szCs w:val="24"/>
        </w:rPr>
        <w:t>процесса»</w:t>
      </w:r>
      <w:proofErr w:type="spellEnd"/>
    </w:p>
    <w:p w:rsidR="00FA5BEC" w:rsidRPr="00D0026A" w:rsidRDefault="00FA5BEC" w:rsidP="00D0026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gramStart"/>
      <w:r w:rsidRPr="00D0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школы:   </w:t>
      </w:r>
      <w:proofErr w:type="gramEnd"/>
      <w:r w:rsidRPr="00D0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Т.Б. Румянцева</w:t>
      </w:r>
      <w:r w:rsidR="00D0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5BEC" w:rsidRDefault="00FA5BEC" w:rsidP="00FA5BEC">
      <w:bookmarkStart w:id="0" w:name="_GoBack"/>
      <w:bookmarkEnd w:id="0"/>
    </w:p>
    <w:p w:rsidR="00A912B6" w:rsidRPr="00A16FC9" w:rsidRDefault="00A912B6" w:rsidP="00FA5BEC"/>
    <w:p w:rsidR="00FA5BEC" w:rsidRPr="00A16FC9" w:rsidRDefault="00FA5BEC" w:rsidP="00FA5B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6FC9">
        <w:rPr>
          <w:rFonts w:ascii="Times New Roman" w:hAnsi="Times New Roman" w:cs="Times New Roman"/>
          <w:sz w:val="20"/>
          <w:szCs w:val="20"/>
        </w:rPr>
        <w:t xml:space="preserve">Исполнитель: </w:t>
      </w:r>
    </w:p>
    <w:p w:rsidR="00FA5BEC" w:rsidRPr="00A16FC9" w:rsidRDefault="00FA5BEC" w:rsidP="00FA5B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6FC9">
        <w:rPr>
          <w:rFonts w:ascii="Times New Roman" w:hAnsi="Times New Roman" w:cs="Times New Roman"/>
          <w:sz w:val="20"/>
          <w:szCs w:val="20"/>
        </w:rPr>
        <w:t xml:space="preserve">заместитель директора </w:t>
      </w:r>
    </w:p>
    <w:p w:rsidR="00FA5BEC" w:rsidRPr="00A16FC9" w:rsidRDefault="00FA5BEC" w:rsidP="00FA5B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6FC9">
        <w:rPr>
          <w:rFonts w:ascii="Times New Roman" w:hAnsi="Times New Roman" w:cs="Times New Roman"/>
          <w:sz w:val="20"/>
          <w:szCs w:val="20"/>
        </w:rPr>
        <w:t>Чернова Елена Петровна</w:t>
      </w:r>
    </w:p>
    <w:p w:rsidR="00BC4F4B" w:rsidRDefault="00FA5BEC" w:rsidP="00FA5BEC">
      <w:pPr>
        <w:spacing w:after="0"/>
      </w:pPr>
      <w:r w:rsidRPr="00A16FC9">
        <w:rPr>
          <w:rFonts w:ascii="Times New Roman" w:hAnsi="Times New Roman" w:cs="Times New Roman"/>
          <w:sz w:val="20"/>
          <w:szCs w:val="20"/>
        </w:rPr>
        <w:t xml:space="preserve">  Тел. +7 922 247 91 27</w:t>
      </w:r>
      <w:r w:rsidRPr="00A16FC9">
        <w:t xml:space="preserve"> </w:t>
      </w:r>
    </w:p>
    <w:sectPr w:rsidR="00BC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438D"/>
    <w:multiLevelType w:val="multilevel"/>
    <w:tmpl w:val="990E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23A7E"/>
    <w:multiLevelType w:val="multilevel"/>
    <w:tmpl w:val="53463A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81B54"/>
    <w:multiLevelType w:val="multilevel"/>
    <w:tmpl w:val="1BA87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E4C88"/>
    <w:multiLevelType w:val="hybridMultilevel"/>
    <w:tmpl w:val="81C03D0E"/>
    <w:lvl w:ilvl="0" w:tplc="9250803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E02933"/>
    <w:multiLevelType w:val="multilevel"/>
    <w:tmpl w:val="655C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63DF1"/>
    <w:multiLevelType w:val="hybridMultilevel"/>
    <w:tmpl w:val="EE222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B31B1"/>
    <w:multiLevelType w:val="multilevel"/>
    <w:tmpl w:val="332ED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B0E73"/>
    <w:multiLevelType w:val="multilevel"/>
    <w:tmpl w:val="FF68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9E07CE"/>
    <w:multiLevelType w:val="multilevel"/>
    <w:tmpl w:val="2F46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910E3F"/>
    <w:multiLevelType w:val="hybridMultilevel"/>
    <w:tmpl w:val="D92E6B06"/>
    <w:lvl w:ilvl="0" w:tplc="AE64D7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CA133D"/>
    <w:multiLevelType w:val="hybridMultilevel"/>
    <w:tmpl w:val="EE222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E0425"/>
    <w:multiLevelType w:val="hybridMultilevel"/>
    <w:tmpl w:val="56D458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646032"/>
    <w:multiLevelType w:val="hybridMultilevel"/>
    <w:tmpl w:val="424A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574F7"/>
    <w:multiLevelType w:val="multilevel"/>
    <w:tmpl w:val="13E23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709B2"/>
    <w:multiLevelType w:val="hybridMultilevel"/>
    <w:tmpl w:val="4C445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14"/>
  </w:num>
  <w:num w:numId="11">
    <w:abstractNumId w:val="3"/>
  </w:num>
  <w:num w:numId="12">
    <w:abstractNumId w:val="11"/>
  </w:num>
  <w:num w:numId="13">
    <w:abstractNumId w:val="1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29"/>
    <w:rsid w:val="002157DB"/>
    <w:rsid w:val="00265C8C"/>
    <w:rsid w:val="00535859"/>
    <w:rsid w:val="00707F1D"/>
    <w:rsid w:val="00A912B6"/>
    <w:rsid w:val="00BC4F4B"/>
    <w:rsid w:val="00C25C52"/>
    <w:rsid w:val="00D0026A"/>
    <w:rsid w:val="00DF0129"/>
    <w:rsid w:val="00FA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CB7D4-5D28-41F3-B415-ACB100F0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12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3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5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-s@y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3670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</dc:creator>
  <cp:keywords/>
  <dc:description/>
  <cp:lastModifiedBy>Чернова Елена</cp:lastModifiedBy>
  <cp:revision>2</cp:revision>
  <dcterms:created xsi:type="dcterms:W3CDTF">2022-06-01T10:57:00Z</dcterms:created>
  <dcterms:modified xsi:type="dcterms:W3CDTF">2022-06-01T10:57:00Z</dcterms:modified>
</cp:coreProperties>
</file>