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61" w:rsidRDefault="002C77DA">
      <w:hyperlink r:id="rId4" w:history="1">
        <w:r w:rsidRPr="00B67595">
          <w:rPr>
            <w:rStyle w:val="a3"/>
          </w:rPr>
          <w:t>http://skiv.instrao.ru/support/demonstratsionnye-materialya/index.php</w:t>
        </w:r>
      </w:hyperlink>
      <w:r>
        <w:t xml:space="preserve"> </w:t>
      </w:r>
    </w:p>
    <w:p w:rsidR="002C77DA" w:rsidRDefault="002C77DA"/>
    <w:p w:rsidR="002C77DA" w:rsidRDefault="002C77DA">
      <w:hyperlink r:id="rId5" w:history="1">
        <w:r w:rsidRPr="00B67595">
          <w:rPr>
            <w:rStyle w:val="a3"/>
          </w:rPr>
          <w:t>https://fg.resh.edu.ru</w:t>
        </w:r>
      </w:hyperlink>
    </w:p>
    <w:p w:rsidR="002C77DA" w:rsidRDefault="002C77DA"/>
    <w:p w:rsidR="002C77DA" w:rsidRDefault="002C77DA">
      <w:bookmarkStart w:id="0" w:name="_GoBack"/>
      <w:bookmarkEnd w:id="0"/>
    </w:p>
    <w:sectPr w:rsidR="002C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5"/>
    <w:rsid w:val="000057A5"/>
    <w:rsid w:val="002C77DA"/>
    <w:rsid w:val="009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36192-60C2-4237-9185-B75FD27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logout" TargetMode="External"/><Relationship Id="rId4" Type="http://schemas.openxmlformats.org/officeDocument/2006/relationships/hyperlink" Target="http://skiv.instrao.ru/support/demonstratsionnye-materialy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</dc:creator>
  <cp:keywords/>
  <dc:description/>
  <cp:lastModifiedBy>Чернова Елена</cp:lastModifiedBy>
  <cp:revision>2</cp:revision>
  <dcterms:created xsi:type="dcterms:W3CDTF">2022-10-22T09:55:00Z</dcterms:created>
  <dcterms:modified xsi:type="dcterms:W3CDTF">2022-10-22T10:01:00Z</dcterms:modified>
</cp:coreProperties>
</file>